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b/>
          <w:bCs/>
          <w:sz w:val="15"/>
          <w:szCs w:val="15"/>
          <w:lang w:val="en-US" w:eastAsia="zh-CN"/>
        </w:rPr>
      </w:pPr>
      <w:r>
        <w:rPr>
          <w:rFonts w:hint="eastAsia" w:ascii="宋体" w:hAnsi="宋体" w:eastAsia="宋体" w:cs="宋体"/>
          <w:b/>
          <w:bCs/>
          <w:sz w:val="36"/>
          <w:szCs w:val="36"/>
          <w:lang w:val="en-US" w:eastAsia="zh-CN"/>
        </w:rPr>
        <w:t xml:space="preserve"> </w:t>
      </w:r>
    </w:p>
    <w:p>
      <w:pPr>
        <w:pStyle w:val="2"/>
        <w:rPr>
          <w:rFonts w:hint="eastAsia"/>
        </w:rPr>
      </w:pPr>
      <w:r>
        <w:rPr>
          <w:rFonts w:hint="eastAsia" w:ascii="宋体" w:hAnsi="宋体" w:eastAsia="宋体" w:cs="宋体"/>
          <w:b/>
          <w:bCs/>
          <w:sz w:val="36"/>
          <w:szCs w:val="36"/>
          <w:lang w:val="en-US" w:eastAsia="zh-CN"/>
        </w:rPr>
        <w:t xml:space="preserve"> </w:t>
      </w:r>
      <w:r>
        <w:rPr>
          <w:rFonts w:hint="eastAsia" w:ascii="宋体" w:hAnsi="宋体" w:eastAsia="宋体" w:cs="宋体"/>
          <w:b/>
          <w:bCs w:val="0"/>
        </w:rPr>
        <w:t>党史党建知识题库100题</w:t>
      </w:r>
    </w:p>
    <w:p>
      <w:pPr>
        <w:jc w:val="center"/>
      </w:pPr>
    </w:p>
    <w:p>
      <w:pPr>
        <w:keepNext w:val="0"/>
        <w:keepLines w:val="0"/>
        <w:pageBreakBefore w:val="0"/>
        <w:numPr>
          <w:ilvl w:val="0"/>
          <w:numId w:val="1"/>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今年是中国共产党成立</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eastAsia="zh-CN"/>
        </w:rPr>
        <w:t>周年、中国人民共和国成立</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eastAsia="zh-CN"/>
        </w:rPr>
        <w:t>周年、“五四”运动纪念</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eastAsia="zh-CN"/>
        </w:rPr>
        <w:t>周年。</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eastAsia="zh-CN"/>
        </w:rPr>
        <w:t>答：</w:t>
      </w:r>
      <w:r>
        <w:rPr>
          <w:rFonts w:hint="eastAsia" w:ascii="仿宋" w:hAnsi="仿宋" w:eastAsia="仿宋" w:cs="仿宋"/>
          <w:b/>
          <w:bCs/>
          <w:sz w:val="28"/>
          <w:szCs w:val="28"/>
          <w:lang w:val="en-US" w:eastAsia="zh-CN"/>
        </w:rPr>
        <w:t>100、72、102</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rPr>
        <w:t>1921年7月23日至8月初,中国共产党第一次全国代表大会先后在（</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）召开。</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b/>
          <w:bCs/>
          <w:sz w:val="28"/>
          <w:szCs w:val="28"/>
        </w:rPr>
        <w:t>上海</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）标志着中国工人阶级开始以独立的政治力量登上了历史舞台。</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b/>
          <w:bCs/>
          <w:sz w:val="28"/>
          <w:szCs w:val="28"/>
        </w:rPr>
        <w:t>五四运动</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4、1920年8月，</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eastAsia="zh-CN"/>
        </w:rPr>
        <w:t>翻译的《共产党宣言》第一个中文全译本在上海出版。</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陈望道</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t xml:space="preserve">第一次明确提出彻底的反帝反封建的民主革命纲领的会议是（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rPr>
        <w:t>中共二大</w:t>
      </w:r>
    </w:p>
    <w:p>
      <w:pPr>
        <w:keepNext w:val="0"/>
        <w:keepLines w:val="0"/>
        <w:pageBreakBefore w:val="0"/>
        <w:numPr>
          <w:ilvl w:val="0"/>
          <w:numId w:val="2"/>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第一次国共合作是在</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eastAsia="zh-CN"/>
        </w:rPr>
        <w:t>次大会上做出的决策。</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答：</w:t>
      </w:r>
      <w:r>
        <w:rPr>
          <w:rFonts w:hint="eastAsia" w:ascii="仿宋" w:hAnsi="仿宋" w:eastAsia="仿宋" w:cs="仿宋"/>
          <w:b/>
          <w:bCs/>
          <w:sz w:val="28"/>
          <w:szCs w:val="28"/>
          <w:lang w:val="en-US" w:eastAsia="zh-CN"/>
        </w:rPr>
        <w:t>中共三大</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t xml:space="preserve">“中国共产党”这一称谓的最早提出者是（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rPr>
        <w:t>蔡和森</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8、</w:t>
      </w:r>
      <w:r>
        <w:rPr>
          <w:rFonts w:hint="eastAsia" w:ascii="仿宋" w:hAnsi="仿宋" w:eastAsia="仿宋" w:cs="仿宋"/>
          <w:b w:val="0"/>
          <w:bCs w:val="0"/>
          <w:sz w:val="28"/>
          <w:szCs w:val="28"/>
          <w:lang w:eastAsia="zh-CN"/>
        </w:rPr>
        <w:t>1927年12月，广州起义由</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eastAsia="zh-CN"/>
        </w:rPr>
        <w:t>发动。</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答：</w:t>
      </w:r>
      <w:r>
        <w:rPr>
          <w:rFonts w:hint="eastAsia" w:ascii="仿宋" w:hAnsi="仿宋" w:eastAsia="仿宋" w:cs="仿宋"/>
          <w:b/>
          <w:bCs/>
          <w:sz w:val="28"/>
          <w:szCs w:val="28"/>
          <w:lang w:eastAsia="zh-CN"/>
        </w:rPr>
        <w:t>张太雷、叶挺、叶剑英</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lang w:eastAsia="zh-CN"/>
        </w:rPr>
        <w:t>1928年毛泽东和朱德两军在</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eastAsia="zh-CN"/>
        </w:rPr>
        <w:t>会师。</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井冈山</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10、中国共产党领导下的第一个农村革命根据地是</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w:t>
      </w:r>
      <w:r>
        <w:rPr>
          <w:rFonts w:hint="eastAsia" w:ascii="仿宋" w:hAnsi="仿宋" w:eastAsia="仿宋" w:cs="仿宋"/>
          <w:b/>
          <w:bCs/>
          <w:sz w:val="28"/>
          <w:szCs w:val="28"/>
          <w:lang w:val="en-US" w:eastAsia="zh-CN"/>
        </w:rPr>
        <w:t>井冈山农村革命根据地</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11、</w:t>
      </w:r>
      <w:r>
        <w:rPr>
          <w:rFonts w:hint="eastAsia" w:ascii="仿宋" w:hAnsi="仿宋" w:eastAsia="仿宋" w:cs="仿宋"/>
          <w:b w:val="0"/>
          <w:bCs w:val="0"/>
          <w:sz w:val="28"/>
          <w:szCs w:val="28"/>
        </w:rPr>
        <w:t xml:space="preserve">标志着中国共产党开始独立领导革命战争和创建人民军队的事件是（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rPr>
        <w:t>南昌起义</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12、</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）从组织上确立了党对军队的绝对领导,为建立一支无产阶级领导下的新型人民军队奠定了基础。</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b/>
          <w:bCs/>
          <w:sz w:val="28"/>
          <w:szCs w:val="28"/>
        </w:rPr>
        <w:t>井冈山会师</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13、</w:t>
      </w:r>
      <w:r>
        <w:rPr>
          <w:rFonts w:hint="eastAsia" w:ascii="仿宋" w:hAnsi="仿宋" w:eastAsia="仿宋" w:cs="仿宋"/>
          <w:b w:val="0"/>
          <w:bCs w:val="0"/>
          <w:sz w:val="28"/>
          <w:szCs w:val="28"/>
          <w:lang w:eastAsia="zh-CN"/>
        </w:rPr>
        <w:t>1935年1月召开的</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eastAsia="zh-CN"/>
        </w:rPr>
        <w:t>确立了毛泽东在红军和党中央的领导地位。</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遵义会议</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14、</w:t>
      </w:r>
      <w:r>
        <w:rPr>
          <w:rFonts w:hint="eastAsia" w:ascii="仿宋" w:hAnsi="仿宋" w:eastAsia="仿宋" w:cs="仿宋"/>
          <w:b w:val="0"/>
          <w:bCs w:val="0"/>
          <w:sz w:val="28"/>
          <w:szCs w:val="28"/>
        </w:rPr>
        <w:t xml:space="preserve">“政权是由枪杆子中取得的”这一论断是毛泽东在（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）提出的。</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b/>
          <w:bCs/>
          <w:sz w:val="28"/>
          <w:szCs w:val="28"/>
        </w:rPr>
        <w:t>八七会议上</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15、</w:t>
      </w:r>
      <w:r>
        <w:rPr>
          <w:rFonts w:hint="eastAsia" w:ascii="仿宋" w:hAnsi="仿宋" w:eastAsia="仿宋" w:cs="仿宋"/>
          <w:b w:val="0"/>
          <w:bCs w:val="0"/>
          <w:sz w:val="28"/>
          <w:szCs w:val="28"/>
        </w:rPr>
        <w:t xml:space="preserve">古田会议通过的（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）决议案是中国共产党和红军建设的纲领性文献。</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rPr>
      </w:pPr>
      <w:r>
        <w:rPr>
          <w:rFonts w:hint="eastAsia" w:ascii="仿宋" w:hAnsi="仿宋" w:eastAsia="仿宋" w:cs="仿宋"/>
          <w:sz w:val="28"/>
          <w:szCs w:val="28"/>
          <w:lang w:val="en-US" w:eastAsia="zh-CN"/>
        </w:rPr>
        <w:t>答：</w:t>
      </w:r>
      <w:r>
        <w:rPr>
          <w:rFonts w:hint="eastAsia" w:ascii="仿宋" w:hAnsi="仿宋" w:eastAsia="仿宋" w:cs="仿宋"/>
          <w:b/>
          <w:bCs/>
          <w:sz w:val="28"/>
          <w:szCs w:val="28"/>
        </w:rPr>
        <w:t>《关于纠正党内的错误思想》</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16、</w:t>
      </w:r>
      <w:r>
        <w:rPr>
          <w:rFonts w:hint="eastAsia" w:ascii="仿宋" w:hAnsi="仿宋" w:eastAsia="仿宋" w:cs="仿宋"/>
          <w:b w:val="0"/>
          <w:bCs w:val="0"/>
          <w:sz w:val="28"/>
          <w:szCs w:val="28"/>
        </w:rPr>
        <w:t xml:space="preserve">红军长征途中召开的（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开始确立了毛泽东同志在党中央和红军的领导地位,挽救了党、挽救了红军、挽救了中国革命,成为党的历史上一个生死攸关的转折点。</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b/>
          <w:bCs/>
          <w:sz w:val="28"/>
          <w:szCs w:val="28"/>
        </w:rPr>
        <w:t>遵义会议</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b w:val="0"/>
          <w:bCs w:val="0"/>
          <w:sz w:val="28"/>
          <w:szCs w:val="28"/>
          <w:lang w:val="en-US" w:eastAsia="zh-CN"/>
        </w:rPr>
        <w:t>17、</w:t>
      </w:r>
      <w:r>
        <w:rPr>
          <w:rFonts w:hint="eastAsia" w:ascii="仿宋" w:hAnsi="仿宋" w:eastAsia="仿宋" w:cs="仿宋"/>
          <w:b w:val="0"/>
          <w:bCs w:val="0"/>
          <w:sz w:val="28"/>
          <w:szCs w:val="28"/>
          <w:lang w:eastAsia="zh-CN"/>
        </w:rPr>
        <w:t>唯一一次在国外召开的全国党代会是</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答：</w:t>
      </w:r>
      <w:r>
        <w:rPr>
          <w:rFonts w:hint="eastAsia" w:ascii="仿宋" w:hAnsi="仿宋" w:eastAsia="仿宋" w:cs="仿宋"/>
          <w:b/>
          <w:bCs/>
          <w:sz w:val="28"/>
          <w:szCs w:val="28"/>
          <w:lang w:eastAsia="zh-CN"/>
        </w:rPr>
        <w:t>1928年6月在苏联莫斯科召开的中共六大</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18、</w:t>
      </w:r>
      <w:r>
        <w:rPr>
          <w:rFonts w:hint="eastAsia" w:ascii="仿宋" w:hAnsi="仿宋" w:eastAsia="仿宋" w:cs="仿宋"/>
          <w:b w:val="0"/>
          <w:bCs w:val="0"/>
          <w:sz w:val="28"/>
          <w:szCs w:val="28"/>
        </w:rPr>
        <w:t xml:space="preserve">1935年12月,中共中央政治局（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）确定了抗日民族统一战线的策略方针。</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rPr>
        <w:t>瓦窑堡会议</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19、中国共产党建立的第一个敌后抗日根据地是</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eastAsia="zh-CN"/>
        </w:rPr>
        <w:t>抗日根据地。</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w:t>
      </w:r>
      <w:r>
        <w:rPr>
          <w:rFonts w:hint="eastAsia" w:ascii="仿宋" w:hAnsi="仿宋" w:eastAsia="仿宋" w:cs="仿宋"/>
          <w:b/>
          <w:bCs/>
          <w:sz w:val="28"/>
          <w:szCs w:val="28"/>
          <w:lang w:val="en-US" w:eastAsia="zh-CN"/>
        </w:rPr>
        <w:t>晋察冀</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20、</w:t>
      </w:r>
      <w:r>
        <w:rPr>
          <w:rFonts w:hint="eastAsia" w:ascii="仿宋" w:hAnsi="仿宋" w:eastAsia="仿宋" w:cs="仿宋"/>
          <w:b w:val="0"/>
          <w:bCs w:val="0"/>
          <w:sz w:val="28"/>
          <w:szCs w:val="28"/>
        </w:rPr>
        <w:t xml:space="preserve">1939年7月,刘少奇在延安马列学院的重要讲演（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）,详细阐述了共产党员修养的内容和方法,第一次提出加强共产党员党性修养的必要性和重要意义。</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rPr>
        <w:t>《论共产党员的修养》</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rPr>
      </w:pPr>
      <w:r>
        <w:rPr>
          <w:rFonts w:hint="eastAsia" w:ascii="仿宋" w:hAnsi="仿宋" w:eastAsia="仿宋" w:cs="仿宋"/>
          <w:b w:val="0"/>
          <w:bCs w:val="0"/>
          <w:sz w:val="28"/>
          <w:szCs w:val="28"/>
          <w:lang w:val="en-US" w:eastAsia="zh-CN"/>
        </w:rPr>
        <w:t>21、</w:t>
      </w:r>
      <w:r>
        <w:rPr>
          <w:rFonts w:hint="eastAsia" w:ascii="仿宋" w:hAnsi="仿宋" w:eastAsia="仿宋" w:cs="仿宋"/>
          <w:b w:val="0"/>
          <w:bCs w:val="0"/>
          <w:sz w:val="28"/>
          <w:szCs w:val="28"/>
        </w:rPr>
        <w:t xml:space="preserve">1942年,中国共产党在全党范围内进行了一次整风运动,其主要任务是反对主观主义以整顿（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）,反对宗派主义以整顿（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）,反对党八股以整顿（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rPr>
        <w:t>学风、党风、文风</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22、</w:t>
      </w:r>
      <w:r>
        <w:rPr>
          <w:rFonts w:hint="eastAsia" w:ascii="仿宋" w:hAnsi="仿宋" w:eastAsia="仿宋" w:cs="仿宋"/>
          <w:sz w:val="28"/>
          <w:szCs w:val="28"/>
          <w:lang w:eastAsia="zh-CN"/>
        </w:rPr>
        <w:t>党的七大确立</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为党的指导思想并写入党章，使全党在思想上、政治上、组织上达到空前的统一和团结。</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答：</w:t>
      </w:r>
      <w:r>
        <w:rPr>
          <w:rFonts w:hint="eastAsia" w:ascii="仿宋" w:hAnsi="仿宋" w:eastAsia="仿宋" w:cs="仿宋"/>
          <w:b/>
          <w:bCs/>
          <w:sz w:val="28"/>
          <w:szCs w:val="28"/>
          <w:lang w:eastAsia="zh-CN"/>
        </w:rPr>
        <w:t>毛泽东思想</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23、</w:t>
      </w:r>
      <w:r>
        <w:rPr>
          <w:rFonts w:hint="eastAsia" w:ascii="仿宋" w:hAnsi="仿宋" w:eastAsia="仿宋" w:cs="仿宋"/>
          <w:sz w:val="28"/>
          <w:szCs w:val="28"/>
          <w:lang w:eastAsia="zh-CN"/>
        </w:rPr>
        <w:t>党的七届二中全会提出的“两个务必”的具体内容是</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答：</w:t>
      </w:r>
      <w:r>
        <w:rPr>
          <w:rFonts w:hint="eastAsia" w:ascii="仿宋" w:hAnsi="仿宋" w:eastAsia="仿宋" w:cs="仿宋"/>
          <w:b/>
          <w:bCs/>
          <w:sz w:val="28"/>
          <w:szCs w:val="28"/>
          <w:lang w:eastAsia="zh-CN"/>
        </w:rPr>
        <w:t>全党务必继续保持谦虚谨慎、不骄不躁的作风，务必继续保持艰苦奋斗的作风</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24、</w:t>
      </w:r>
      <w:r>
        <w:rPr>
          <w:rFonts w:hint="eastAsia" w:ascii="仿宋" w:hAnsi="仿宋" w:eastAsia="仿宋" w:cs="仿宋"/>
          <w:sz w:val="28"/>
          <w:szCs w:val="28"/>
          <w:lang w:eastAsia="zh-CN"/>
        </w:rPr>
        <w:t>中国共产党在革命中克敌致胜的“三大法宝”是</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答：</w:t>
      </w:r>
      <w:r>
        <w:rPr>
          <w:rFonts w:hint="eastAsia" w:ascii="仿宋" w:hAnsi="仿宋" w:eastAsia="仿宋" w:cs="仿宋"/>
          <w:b/>
          <w:bCs/>
          <w:sz w:val="28"/>
          <w:szCs w:val="28"/>
          <w:lang w:eastAsia="zh-CN"/>
        </w:rPr>
        <w:t>统一战线、武装斗争、党的建设</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25、</w:t>
      </w:r>
      <w:r>
        <w:rPr>
          <w:rFonts w:hint="eastAsia" w:ascii="仿宋" w:hAnsi="仿宋" w:eastAsia="仿宋" w:cs="仿宋"/>
          <w:sz w:val="28"/>
          <w:szCs w:val="28"/>
        </w:rPr>
        <w:t xml:space="preserve">1949年3月，中共七届二中全会在（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）举行。毛泽东在会上提出促进革命迅速取得全国胜利和组织这个胜利的各项方针，指出（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rPr>
        <w:t>河北西柏坡</w:t>
      </w:r>
      <w:r>
        <w:rPr>
          <w:rFonts w:hint="eastAsia" w:ascii="仿宋" w:hAnsi="仿宋" w:eastAsia="仿宋" w:cs="仿宋"/>
          <w:b/>
          <w:bCs/>
          <w:sz w:val="28"/>
          <w:szCs w:val="28"/>
          <w:lang w:eastAsia="zh-CN"/>
        </w:rPr>
        <w:t>；</w:t>
      </w:r>
      <w:r>
        <w:rPr>
          <w:rFonts w:hint="eastAsia" w:ascii="仿宋" w:hAnsi="仿宋" w:eastAsia="仿宋" w:cs="仿宋"/>
          <w:b/>
          <w:bCs/>
          <w:sz w:val="28"/>
          <w:szCs w:val="28"/>
        </w:rPr>
        <w:t>中国由农业国转变为工业国、由新民主主义社会转变到社会主义社会的发展方向</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26、</w:t>
      </w:r>
      <w:r>
        <w:rPr>
          <w:rFonts w:hint="eastAsia" w:ascii="仿宋" w:hAnsi="仿宋" w:eastAsia="仿宋" w:cs="仿宋"/>
          <w:sz w:val="28"/>
          <w:szCs w:val="28"/>
          <w:lang w:eastAsia="zh-CN"/>
        </w:rPr>
        <w:t>1949年9月21日，毛泽东在中国人民政治协商会议第一届全体会议上发表的开幕词是</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《中国人民站起来了》</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27、</w:t>
      </w:r>
      <w:r>
        <w:rPr>
          <w:rFonts w:hint="eastAsia" w:ascii="仿宋" w:hAnsi="仿宋" w:eastAsia="仿宋" w:cs="仿宋"/>
          <w:sz w:val="28"/>
          <w:szCs w:val="28"/>
        </w:rPr>
        <w:t xml:space="preserve">新中国开展的“三反”运动是指（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b/>
          <w:bCs/>
          <w:sz w:val="28"/>
          <w:szCs w:val="28"/>
        </w:rPr>
        <w:t>反贪污、反浪费、反官僚主义</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28、</w:t>
      </w:r>
      <w:r>
        <w:rPr>
          <w:rFonts w:hint="eastAsia" w:ascii="仿宋" w:hAnsi="仿宋" w:eastAsia="仿宋" w:cs="仿宋"/>
          <w:sz w:val="28"/>
          <w:szCs w:val="28"/>
          <w:lang w:eastAsia="zh-CN"/>
        </w:rPr>
        <w:t>党的最高领导机关是</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和它所产生的</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党的全国代表大会；中央委员会</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29、</w:t>
      </w:r>
      <w:r>
        <w:rPr>
          <w:rFonts w:hint="eastAsia" w:ascii="仿宋" w:hAnsi="仿宋" w:eastAsia="仿宋" w:cs="仿宋"/>
          <w:sz w:val="28"/>
          <w:szCs w:val="28"/>
          <w:lang w:eastAsia="zh-CN"/>
        </w:rPr>
        <w:t>党的领导主要是</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和</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的领导。</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政治；思想；组织</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30、新中国成立初期，为了发展国营经济，也为了发挥其他经济成分的重要作用，党提出了</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的经济建设方针。</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公私兼顾、劳资两利、城乡互助、内外交流</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31、1956年9月，党的八大确定</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为繁荣科学和文化艺术工作的指导方针。</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百花齐放</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百家争鸣</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32、</w:t>
      </w:r>
      <w:r>
        <w:rPr>
          <w:rFonts w:hint="eastAsia" w:ascii="仿宋" w:hAnsi="仿宋" w:eastAsia="仿宋" w:cs="仿宋"/>
          <w:sz w:val="28"/>
          <w:szCs w:val="28"/>
          <w:lang w:eastAsia="zh-CN"/>
        </w:rPr>
        <w:t>1956年7月13日，在长春第一汽车制造厂崭新的总装线上，被毛主席命名为</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的第一辆汽车试制成功。</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答：</w:t>
      </w:r>
      <w:r>
        <w:rPr>
          <w:rFonts w:hint="eastAsia" w:ascii="仿宋" w:hAnsi="仿宋" w:eastAsia="仿宋" w:cs="仿宋"/>
          <w:b/>
          <w:bCs/>
          <w:sz w:val="28"/>
          <w:szCs w:val="28"/>
          <w:lang w:eastAsia="zh-CN"/>
        </w:rPr>
        <w:t>“解放”牌</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33、</w:t>
      </w:r>
      <w:r>
        <w:rPr>
          <w:rFonts w:hint="eastAsia" w:ascii="仿宋" w:hAnsi="仿宋" w:eastAsia="仿宋" w:cs="仿宋"/>
          <w:sz w:val="28"/>
          <w:szCs w:val="28"/>
          <w:lang w:eastAsia="zh-CN"/>
        </w:rPr>
        <w:t>1959年9月25日，中国石油勘探队在东北松辽盆地陆相沉积中找到了工业性油流。时值国庆10周年，所以这个油田以</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命名。</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“大庆”</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34、</w:t>
      </w:r>
      <w:r>
        <w:rPr>
          <w:rFonts w:hint="eastAsia" w:ascii="仿宋" w:hAnsi="仿宋" w:eastAsia="仿宋" w:cs="仿宋"/>
          <w:sz w:val="28"/>
          <w:szCs w:val="28"/>
          <w:lang w:eastAsia="zh-CN"/>
        </w:rPr>
        <w:t>1961年1月，中共八届九中全会正式决定对国民经济实行</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的八字方针。</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“调整、巩固、充实、提高”</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35、</w:t>
      </w:r>
      <w:r>
        <w:rPr>
          <w:rFonts w:hint="eastAsia" w:ascii="仿宋" w:hAnsi="仿宋" w:eastAsia="仿宋" w:cs="仿宋"/>
          <w:b w:val="0"/>
          <w:bCs w:val="0"/>
          <w:sz w:val="28"/>
          <w:szCs w:val="28"/>
          <w:lang w:eastAsia="zh-CN"/>
        </w:rPr>
        <w:t>1953-1956年我国民主政治建设取得重大进展，其表现是</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答：</w:t>
      </w:r>
      <w:r>
        <w:rPr>
          <w:rFonts w:hint="eastAsia" w:ascii="仿宋" w:hAnsi="仿宋" w:eastAsia="仿宋" w:cs="仿宋"/>
          <w:b/>
          <w:bCs/>
          <w:sz w:val="28"/>
          <w:szCs w:val="28"/>
          <w:lang w:eastAsia="zh-CN"/>
        </w:rPr>
        <w:t>人民代表大会制度建立</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36、</w:t>
      </w:r>
      <w:r>
        <w:rPr>
          <w:rFonts w:hint="eastAsia" w:ascii="仿宋" w:hAnsi="仿宋" w:eastAsia="仿宋" w:cs="仿宋"/>
          <w:sz w:val="28"/>
          <w:szCs w:val="28"/>
          <w:lang w:eastAsia="zh-CN"/>
        </w:rPr>
        <w:t>中央人民政府正式宣布五月四日为“青年节”是在</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年。</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1949</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37、</w:t>
      </w:r>
      <w:r>
        <w:rPr>
          <w:rFonts w:hint="eastAsia" w:ascii="仿宋" w:hAnsi="仿宋" w:eastAsia="仿宋" w:cs="仿宋"/>
          <w:sz w:val="28"/>
          <w:szCs w:val="28"/>
          <w:lang w:eastAsia="zh-CN"/>
        </w:rPr>
        <w:t>新中国外交政策成熟的标志是</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1953年提出的和平共处五项原则</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38、</w:t>
      </w:r>
      <w:r>
        <w:rPr>
          <w:rFonts w:hint="eastAsia" w:ascii="仿宋" w:hAnsi="仿宋" w:eastAsia="仿宋" w:cs="仿宋"/>
          <w:sz w:val="28"/>
          <w:szCs w:val="28"/>
          <w:lang w:eastAsia="zh-CN"/>
        </w:rPr>
        <w:t>1978年，我们党召开具有重大历史意义的</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全会，开启了改革开放的历史新时期。</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十一届三中</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39、</w:t>
      </w:r>
      <w:r>
        <w:rPr>
          <w:rFonts w:hint="eastAsia" w:ascii="仿宋" w:hAnsi="仿宋" w:eastAsia="仿宋" w:cs="仿宋"/>
          <w:sz w:val="28"/>
          <w:szCs w:val="28"/>
        </w:rPr>
        <w:t xml:space="preserve">中国共产党十一届三中全会确定把全党的工作重点转移到（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）上来。</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rPr>
        <w:t>社会主义现代化建设</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b w:val="0"/>
          <w:bCs w:val="0"/>
          <w:sz w:val="28"/>
          <w:szCs w:val="28"/>
          <w:lang w:val="en-US" w:eastAsia="zh-CN"/>
        </w:rPr>
        <w:t>40、</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）在中纪委常委会提出的《加强纪律检查工作,保证经济体制改革顺利进行》的报告上批语道:“在新的历史时期,党性原则和党的纪律不存在松绑的问题。”</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rPr>
        <w:t>陈云</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党的最高领导机关是（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rPr>
        <w:t>党的全国代表大会和它所产生的中央委员会。</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42、</w:t>
      </w:r>
      <w:r>
        <w:rPr>
          <w:rFonts w:hint="eastAsia" w:ascii="仿宋" w:hAnsi="仿宋" w:eastAsia="仿宋" w:cs="仿宋"/>
          <w:sz w:val="28"/>
          <w:szCs w:val="28"/>
        </w:rPr>
        <w:t xml:space="preserve">党的十六大通过的党章明确规定:中国共产党是中国工人阶级的先锋队,同时是（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）的先锋队,是中国特色社会主义事业的领导核心。</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rPr>
        <w:t>中国人民和中华民族</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43、</w:t>
      </w:r>
      <w:r>
        <w:rPr>
          <w:rFonts w:hint="eastAsia" w:ascii="仿宋" w:hAnsi="仿宋" w:eastAsia="仿宋" w:cs="仿宋"/>
          <w:sz w:val="28"/>
          <w:szCs w:val="28"/>
          <w:lang w:eastAsia="zh-CN"/>
        </w:rPr>
        <w:t>1997年9月党的十五大把邓小平理论确立为党的</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并写进党章。</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指导思想</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44、</w:t>
      </w:r>
      <w:r>
        <w:rPr>
          <w:rFonts w:hint="eastAsia" w:ascii="仿宋" w:hAnsi="仿宋" w:eastAsia="仿宋" w:cs="仿宋"/>
          <w:sz w:val="28"/>
          <w:szCs w:val="28"/>
        </w:rPr>
        <w:t xml:space="preserve">党的（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）科学地概括了建设有中国特色社会主义的经济、政治、文化的基本目标和基本政策，构成党在社会主义初级阶段的基本纲领。</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rPr>
        <w:t>十五大</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45、</w:t>
      </w:r>
      <w:r>
        <w:rPr>
          <w:rFonts w:hint="eastAsia" w:ascii="仿宋" w:hAnsi="仿宋" w:eastAsia="仿宋" w:cs="仿宋"/>
          <w:sz w:val="28"/>
          <w:szCs w:val="28"/>
          <w:lang w:eastAsia="zh-CN"/>
        </w:rPr>
        <w:t>中国共产党人的使命和初心就是</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为中国人民谋幸福，为中华民族谋复兴</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46、</w:t>
      </w:r>
      <w:r>
        <w:rPr>
          <w:rFonts w:hint="eastAsia" w:ascii="仿宋" w:hAnsi="仿宋" w:eastAsia="仿宋" w:cs="仿宋"/>
          <w:b/>
          <w:bCs/>
          <w:sz w:val="28"/>
          <w:szCs w:val="28"/>
          <w:lang w:eastAsia="zh-CN"/>
        </w:rPr>
        <w:t>新形势下我们党面临的四大危险是什么？</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val="0"/>
          <w:bCs w:val="0"/>
          <w:sz w:val="28"/>
          <w:szCs w:val="28"/>
          <w:lang w:eastAsia="zh-CN"/>
        </w:rPr>
        <w:t>思想懈怠的危险、能力不足的危险、脱离实际的危险、消极腐败的危险。</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47、</w:t>
      </w:r>
      <w:r>
        <w:rPr>
          <w:rFonts w:hint="eastAsia" w:ascii="仿宋" w:hAnsi="仿宋" w:eastAsia="仿宋" w:cs="仿宋"/>
          <w:sz w:val="28"/>
          <w:szCs w:val="28"/>
          <w:lang w:eastAsia="zh-CN"/>
        </w:rPr>
        <w:t>党风廉政建设的核心问题是</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密切党同人民群众的血肉联系</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48、</w:t>
      </w:r>
      <w:r>
        <w:rPr>
          <w:rFonts w:hint="eastAsia" w:ascii="仿宋" w:hAnsi="仿宋" w:eastAsia="仿宋" w:cs="仿宋"/>
          <w:sz w:val="28"/>
          <w:szCs w:val="28"/>
          <w:lang w:eastAsia="zh-CN"/>
        </w:rPr>
        <w:t>加强和改进党的建设，一定要坚持党要管党、从严治党的方针，进一步解决</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这两大历史性课题。</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提高党的领导水平和执政水平</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49、</w:t>
      </w:r>
      <w:r>
        <w:rPr>
          <w:rFonts w:hint="eastAsia" w:ascii="仿宋" w:hAnsi="仿宋" w:eastAsia="仿宋" w:cs="仿宋"/>
          <w:sz w:val="28"/>
          <w:szCs w:val="28"/>
        </w:rPr>
        <w:t xml:space="preserve">2005年1月14日,胡锦涛总书记第一次提出“加强党的先进性建设”的重要命题,指出“（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）是马克思主义政党自身建设的根本任务”。</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rPr>
        <w:t>党的先进性建设</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50、</w:t>
      </w:r>
      <w:r>
        <w:rPr>
          <w:rFonts w:hint="eastAsia" w:ascii="仿宋" w:hAnsi="仿宋" w:eastAsia="仿宋" w:cs="仿宋"/>
          <w:sz w:val="28"/>
          <w:szCs w:val="28"/>
        </w:rPr>
        <w:t xml:space="preserve">党的十六届四中全会通过了（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）。这是我们党第一个全面总结党的执政经验、指导全党担当起执政兴国历史使命的纲领性文件。</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rPr>
      </w:pPr>
      <w:r>
        <w:rPr>
          <w:rFonts w:hint="eastAsia" w:ascii="仿宋" w:hAnsi="仿宋" w:eastAsia="仿宋" w:cs="仿宋"/>
          <w:sz w:val="28"/>
          <w:szCs w:val="28"/>
          <w:lang w:eastAsia="zh-CN"/>
        </w:rPr>
        <w:t>答：</w:t>
      </w:r>
      <w:r>
        <w:rPr>
          <w:rFonts w:hint="eastAsia" w:ascii="仿宋" w:hAnsi="仿宋" w:eastAsia="仿宋" w:cs="仿宋"/>
          <w:b/>
          <w:bCs/>
          <w:sz w:val="28"/>
          <w:szCs w:val="28"/>
        </w:rPr>
        <w:t>《中共中央关于加强党的执政能力建设的决定》</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51、</w:t>
      </w:r>
      <w:r>
        <w:rPr>
          <w:rFonts w:hint="eastAsia" w:ascii="仿宋" w:hAnsi="仿宋" w:eastAsia="仿宋" w:cs="仿宋"/>
          <w:sz w:val="28"/>
          <w:szCs w:val="28"/>
        </w:rPr>
        <w:t xml:space="preserve">党的十七大在我党历史上第一次郑重地鲜明地完整地提出了高举（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）伟大旗帜。</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rPr>
        <w:t>中国特色社会主义</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52、</w:t>
      </w:r>
      <w:r>
        <w:rPr>
          <w:rFonts w:hint="eastAsia" w:ascii="仿宋" w:hAnsi="仿宋" w:eastAsia="仿宋" w:cs="仿宋"/>
          <w:sz w:val="28"/>
          <w:szCs w:val="28"/>
        </w:rPr>
        <w:t xml:space="preserve">2009年9月15日至18日，中共十七届四中全会通过了《中共中央关于加强和改进新形势下（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）若干重大问题的决定》。</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rPr>
        <w:t>党的建设</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53、</w:t>
      </w:r>
      <w:r>
        <w:rPr>
          <w:rFonts w:hint="eastAsia" w:ascii="仿宋" w:hAnsi="仿宋" w:eastAsia="仿宋" w:cs="仿宋"/>
          <w:sz w:val="28"/>
          <w:szCs w:val="28"/>
          <w:lang w:eastAsia="zh-CN"/>
        </w:rPr>
        <w:t>党的十八大报告指出，</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是党的根本宗旨，</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是检验党一切执政活动的最高标准。</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sz w:val="28"/>
          <w:szCs w:val="28"/>
          <w:lang w:val="en-US" w:eastAsia="zh-CN"/>
        </w:rPr>
        <w:t>答：</w:t>
      </w:r>
      <w:r>
        <w:rPr>
          <w:rFonts w:hint="eastAsia" w:ascii="仿宋" w:hAnsi="仿宋" w:eastAsia="仿宋" w:cs="仿宋"/>
          <w:b/>
          <w:bCs/>
          <w:sz w:val="28"/>
          <w:szCs w:val="28"/>
          <w:lang w:eastAsia="zh-CN"/>
        </w:rPr>
        <w:t>为人民服务；以人为本、执政为民</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54、</w:t>
      </w:r>
      <w:r>
        <w:rPr>
          <w:rFonts w:hint="eastAsia" w:ascii="仿宋" w:hAnsi="仿宋" w:eastAsia="仿宋" w:cs="仿宋"/>
          <w:sz w:val="28"/>
          <w:szCs w:val="28"/>
          <w:lang w:eastAsia="zh-CN"/>
        </w:rPr>
        <w:t>十八大报告指出，反对腐败、建设廉洁政治，是党一贯坚持的鲜明政治立场，是人民关注的重大政治问题。要做到</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干部清正、政府清廉、政治清明</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55、</w:t>
      </w:r>
      <w:r>
        <w:rPr>
          <w:rFonts w:hint="eastAsia" w:ascii="仿宋" w:hAnsi="仿宋" w:eastAsia="仿宋" w:cs="仿宋"/>
          <w:sz w:val="28"/>
          <w:szCs w:val="28"/>
          <w:lang w:eastAsia="zh-CN"/>
        </w:rPr>
        <w:t>习近平总书记指出，开展党的群众路线教育实践活动，是</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的必然要求，是保持党的先进性和纯洁性、巩固党的执政基础和执政地位的必然要求，是</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的必然要求。</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sz w:val="28"/>
          <w:szCs w:val="28"/>
          <w:lang w:val="en-US" w:eastAsia="zh-CN"/>
        </w:rPr>
        <w:t>答：</w:t>
      </w:r>
      <w:r>
        <w:rPr>
          <w:rFonts w:hint="eastAsia" w:ascii="仿宋" w:hAnsi="仿宋" w:eastAsia="仿宋" w:cs="仿宋"/>
          <w:b/>
          <w:bCs/>
          <w:sz w:val="28"/>
          <w:szCs w:val="28"/>
          <w:lang w:eastAsia="zh-CN"/>
        </w:rPr>
        <w:t>实现党的十八大确定的奋斗目标；解决群众反映强烈的突出问题</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56、</w:t>
      </w:r>
      <w:r>
        <w:rPr>
          <w:rFonts w:hint="eastAsia" w:ascii="仿宋" w:hAnsi="仿宋" w:eastAsia="仿宋" w:cs="仿宋"/>
          <w:sz w:val="28"/>
          <w:szCs w:val="28"/>
          <w:lang w:eastAsia="zh-CN"/>
        </w:rPr>
        <w:t>习近平新时代中国特色社会主义思想回答了</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这个重大时代课题。</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答：</w:t>
      </w:r>
      <w:r>
        <w:rPr>
          <w:rFonts w:hint="eastAsia" w:ascii="仿宋" w:hAnsi="仿宋" w:eastAsia="仿宋" w:cs="仿宋"/>
          <w:b/>
          <w:bCs/>
          <w:sz w:val="28"/>
          <w:szCs w:val="28"/>
          <w:lang w:eastAsia="zh-CN"/>
        </w:rPr>
        <w:t>新时代坚持和发展什么样的中国特色社会主义、怎样坚持和发展中国特色社会主义</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57、</w:t>
      </w:r>
      <w:r>
        <w:rPr>
          <w:rFonts w:hint="eastAsia" w:ascii="仿宋" w:hAnsi="仿宋" w:eastAsia="仿宋" w:cs="仿宋"/>
          <w:sz w:val="28"/>
          <w:szCs w:val="28"/>
          <w:lang w:eastAsia="zh-CN"/>
        </w:rPr>
        <w:t>习近平新时代中国特色社会义思想的核心要义是</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答：</w:t>
      </w:r>
      <w:r>
        <w:rPr>
          <w:rFonts w:hint="eastAsia" w:ascii="仿宋" w:hAnsi="仿宋" w:eastAsia="仿宋" w:cs="仿宋"/>
          <w:b/>
          <w:bCs/>
          <w:sz w:val="28"/>
          <w:szCs w:val="28"/>
          <w:lang w:eastAsia="zh-CN"/>
        </w:rPr>
        <w:t>坚持和发展中国特色社会主义</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58、</w:t>
      </w:r>
      <w:r>
        <w:rPr>
          <w:rFonts w:hint="eastAsia" w:ascii="仿宋" w:hAnsi="仿宋" w:eastAsia="仿宋" w:cs="仿宋"/>
          <w:sz w:val="28"/>
          <w:szCs w:val="28"/>
          <w:lang w:eastAsia="zh-CN"/>
        </w:rPr>
        <w:t>中国特色社会主义最本质的特征是</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中国共产党领导</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59、</w:t>
      </w:r>
      <w:r>
        <w:rPr>
          <w:rFonts w:hint="eastAsia" w:ascii="仿宋" w:hAnsi="仿宋" w:eastAsia="仿宋" w:cs="仿宋"/>
          <w:sz w:val="28"/>
          <w:szCs w:val="28"/>
          <w:lang w:eastAsia="zh-CN"/>
        </w:rPr>
        <w:t>党的十九大报告指出，要推动“四化”同步发展，“四化”是指</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答：</w:t>
      </w:r>
      <w:r>
        <w:rPr>
          <w:rFonts w:hint="eastAsia" w:ascii="仿宋" w:hAnsi="仿宋" w:eastAsia="仿宋" w:cs="仿宋"/>
          <w:b/>
          <w:bCs/>
          <w:sz w:val="28"/>
          <w:szCs w:val="28"/>
          <w:lang w:eastAsia="zh-CN"/>
        </w:rPr>
        <w:t>新型工业化、信息化、城镇化、农业现代化</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60、</w:t>
      </w:r>
      <w:r>
        <w:rPr>
          <w:rFonts w:hint="eastAsia" w:ascii="仿宋" w:hAnsi="仿宋" w:eastAsia="仿宋" w:cs="仿宋"/>
          <w:sz w:val="28"/>
          <w:szCs w:val="28"/>
          <w:lang w:eastAsia="zh-CN"/>
        </w:rPr>
        <w:t>习近平总书记在中央全面深化改革领导小组第二十一次会议上强调，要把</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，作为改革成效的评价标准。</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bCs/>
          <w:sz w:val="28"/>
          <w:szCs w:val="28"/>
          <w:lang w:eastAsia="zh-CN"/>
        </w:rPr>
        <w:t>是否促进经济社会发展、是否给人民群众带来实实在在的获得感。</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61、</w:t>
      </w:r>
      <w:r>
        <w:rPr>
          <w:rFonts w:hint="eastAsia" w:ascii="仿宋" w:hAnsi="仿宋" w:eastAsia="仿宋" w:cs="仿宋"/>
          <w:b/>
          <w:bCs/>
          <w:sz w:val="28"/>
          <w:szCs w:val="28"/>
          <w:lang w:eastAsia="zh-CN"/>
        </w:rPr>
        <w:t>中国共产党的性质是什么？</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val="0"/>
          <w:bCs w:val="0"/>
          <w:sz w:val="28"/>
          <w:szCs w:val="28"/>
          <w:lang w:eastAsia="zh-CN"/>
        </w:rPr>
        <w:t>中国共产党是中国工人阶级的先锋队，同时是中华人民和中华民族的先锋队，是中国各族人民利益的忠实代表，是中国社会主义事业的领导核心。</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62、</w:t>
      </w:r>
      <w:r>
        <w:rPr>
          <w:rFonts w:hint="eastAsia" w:ascii="仿宋" w:hAnsi="仿宋" w:eastAsia="仿宋" w:cs="仿宋"/>
          <w:sz w:val="28"/>
          <w:szCs w:val="28"/>
        </w:rPr>
        <w:t>中国共产党的三大优良作风是</w:t>
      </w:r>
      <w:r>
        <w:rPr>
          <w:rFonts w:hint="eastAsia" w:ascii="仿宋" w:hAnsi="仿宋" w:eastAsia="仿宋" w:cs="仿宋"/>
          <w:sz w:val="28"/>
          <w:szCs w:val="28"/>
          <w:lang w:eastAsia="zh-CN"/>
        </w:rPr>
        <w:t>什么？</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w:t>
      </w:r>
      <w:r>
        <w:rPr>
          <w:rFonts w:hint="eastAsia" w:ascii="仿宋" w:hAnsi="仿宋" w:eastAsia="仿宋" w:cs="仿宋"/>
          <w:b/>
          <w:bCs/>
          <w:sz w:val="28"/>
          <w:szCs w:val="28"/>
        </w:rPr>
        <w:t>理论联系实际，密切联系群众，批评和自我批评</w:t>
      </w:r>
      <w:r>
        <w:rPr>
          <w:rFonts w:hint="eastAsia" w:ascii="仿宋" w:hAnsi="仿宋" w:eastAsia="仿宋" w:cs="仿宋"/>
          <w:b/>
          <w:bCs/>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sz w:val="28"/>
          <w:szCs w:val="28"/>
          <w:lang w:val="en-US" w:eastAsia="zh-CN"/>
        </w:rPr>
        <w:t>63、</w:t>
      </w:r>
      <w:r>
        <w:rPr>
          <w:rFonts w:hint="eastAsia" w:ascii="仿宋" w:hAnsi="仿宋" w:eastAsia="仿宋" w:cs="仿宋"/>
          <w:b/>
          <w:bCs/>
          <w:sz w:val="28"/>
          <w:szCs w:val="28"/>
        </w:rPr>
        <w:t>党的十四大作出三项具有深远意义的决策</w:t>
      </w:r>
      <w:r>
        <w:rPr>
          <w:rFonts w:hint="eastAsia" w:ascii="仿宋" w:hAnsi="仿宋" w:eastAsia="仿宋" w:cs="仿宋"/>
          <w:b/>
          <w:bCs/>
          <w:sz w:val="28"/>
          <w:szCs w:val="28"/>
          <w:lang w:eastAsia="zh-CN"/>
        </w:rPr>
        <w:t>有哪些？</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b w:val="0"/>
          <w:bCs w:val="0"/>
          <w:sz w:val="28"/>
          <w:szCs w:val="28"/>
        </w:rPr>
        <w:t>一是抓住机遇,加快发展;二是明确我国经济体制改革的目标是建立社会主义市场经济体制;三是提出用邓小平建设有中国特色社会主义理论武装全党。</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64、</w:t>
      </w:r>
      <w:r>
        <w:rPr>
          <w:rFonts w:hint="eastAsia" w:ascii="仿宋" w:hAnsi="仿宋" w:eastAsia="仿宋" w:cs="仿宋"/>
          <w:b/>
          <w:bCs/>
          <w:sz w:val="28"/>
          <w:szCs w:val="28"/>
        </w:rPr>
        <w:t>党的十</w:t>
      </w:r>
      <w:r>
        <w:rPr>
          <w:rFonts w:hint="eastAsia" w:ascii="仿宋" w:hAnsi="仿宋" w:eastAsia="仿宋" w:cs="仿宋"/>
          <w:b/>
          <w:bCs/>
          <w:sz w:val="28"/>
          <w:szCs w:val="28"/>
          <w:lang w:eastAsia="zh-CN"/>
        </w:rPr>
        <w:t>八</w:t>
      </w:r>
      <w:r>
        <w:rPr>
          <w:rFonts w:hint="eastAsia" w:ascii="仿宋" w:hAnsi="仿宋" w:eastAsia="仿宋" w:cs="仿宋"/>
          <w:b/>
          <w:bCs/>
          <w:sz w:val="28"/>
          <w:szCs w:val="28"/>
        </w:rPr>
        <w:t>大的主题是</w:t>
      </w:r>
      <w:r>
        <w:rPr>
          <w:rFonts w:hint="eastAsia" w:ascii="仿宋" w:hAnsi="仿宋" w:eastAsia="仿宋" w:cs="仿宋"/>
          <w:b/>
          <w:bCs/>
          <w:sz w:val="28"/>
          <w:szCs w:val="28"/>
          <w:lang w:eastAsia="zh-CN"/>
        </w:rPr>
        <w:t>什么</w:t>
      </w:r>
      <w:r>
        <w:rPr>
          <w:rFonts w:hint="eastAsia" w:ascii="仿宋" w:hAnsi="仿宋" w:eastAsia="仿宋" w:cs="仿宋"/>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sz w:val="28"/>
          <w:szCs w:val="28"/>
        </w:rPr>
        <w:t>高举中国特色社会主义伟大旗帜，以邓小平理论、“三个代表”重要思想、科学发展观为指导，解放思想，改革开放，凝聚力量，攻坚克难，坚定不移沿着中国特色社会主义道路前进，为全面建成小康社会而奋斗。</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sz w:val="28"/>
          <w:szCs w:val="28"/>
          <w:lang w:val="en-US" w:eastAsia="zh-CN"/>
        </w:rPr>
        <w:t>65、</w:t>
      </w:r>
      <w:r>
        <w:rPr>
          <w:rFonts w:hint="eastAsia" w:ascii="仿宋" w:hAnsi="仿宋" w:eastAsia="仿宋" w:cs="仿宋"/>
          <w:b/>
          <w:bCs/>
          <w:sz w:val="28"/>
          <w:szCs w:val="28"/>
          <w:lang w:eastAsia="zh-CN"/>
        </w:rPr>
        <w:t>十九大的主题是什么？</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答：不忘初心，牢记使命，高举中国特色社会主义伟大旗帜，决胜全面建成小康社会，夺取新时代中国特色社会主义伟大胜利，为实现中华民族伟大复兴的中国梦不懈奋斗。</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sz w:val="28"/>
          <w:szCs w:val="28"/>
          <w:lang w:val="en-US" w:eastAsia="zh-CN"/>
        </w:rPr>
        <w:t>66、</w:t>
      </w:r>
      <w:r>
        <w:rPr>
          <w:rFonts w:hint="eastAsia" w:ascii="仿宋" w:hAnsi="仿宋" w:eastAsia="仿宋" w:cs="仿宋"/>
          <w:b/>
          <w:bCs/>
          <w:sz w:val="28"/>
          <w:szCs w:val="28"/>
          <w:lang w:eastAsia="zh-CN"/>
        </w:rPr>
        <w:t>十九大报告提出的“四个伟大”是什么？</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val="0"/>
          <w:bCs w:val="0"/>
          <w:sz w:val="28"/>
          <w:szCs w:val="28"/>
          <w:lang w:eastAsia="zh-CN"/>
        </w:rPr>
        <w:t>伟大斗争、伟大工程、伟大事业、伟大梦想</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67</w:t>
      </w:r>
      <w:r>
        <w:rPr>
          <w:rFonts w:hint="eastAsia" w:ascii="仿宋" w:hAnsi="仿宋" w:eastAsia="仿宋" w:cs="仿宋"/>
          <w:sz w:val="28"/>
          <w:szCs w:val="28"/>
          <w:lang w:eastAsia="zh-CN"/>
        </w:rPr>
        <w:t>、</w:t>
      </w:r>
      <w:r>
        <w:rPr>
          <w:rFonts w:hint="eastAsia" w:ascii="仿宋" w:hAnsi="仿宋" w:eastAsia="仿宋" w:cs="仿宋"/>
          <w:b/>
          <w:bCs/>
          <w:sz w:val="28"/>
          <w:szCs w:val="28"/>
        </w:rPr>
        <w:t>党的建设的四项基本要求是</w:t>
      </w:r>
      <w:r>
        <w:rPr>
          <w:rFonts w:hint="eastAsia" w:ascii="仿宋" w:hAnsi="仿宋" w:eastAsia="仿宋" w:cs="仿宋"/>
          <w:b/>
          <w:bCs/>
          <w:sz w:val="28"/>
          <w:szCs w:val="28"/>
          <w:lang w:eastAsia="zh-CN"/>
        </w:rPr>
        <w:t>什么？</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val="0"/>
          <w:bCs w:val="0"/>
          <w:sz w:val="28"/>
          <w:szCs w:val="28"/>
        </w:rPr>
        <w:t>坚持党的基本路线，坚持解放思想、实事求是，坚持全心全意为人民服务，坚持民主集中制。</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68、</w:t>
      </w:r>
      <w:r>
        <w:rPr>
          <w:rFonts w:hint="eastAsia" w:ascii="仿宋" w:hAnsi="仿宋" w:eastAsia="仿宋" w:cs="仿宋"/>
          <w:b/>
          <w:bCs/>
          <w:sz w:val="28"/>
          <w:szCs w:val="28"/>
          <w:lang w:val="en-US" w:eastAsia="zh-CN"/>
        </w:rPr>
        <w:t>中国共产党</w:t>
      </w:r>
      <w:r>
        <w:rPr>
          <w:rFonts w:hint="eastAsia" w:ascii="仿宋" w:hAnsi="仿宋" w:eastAsia="仿宋" w:cs="仿宋"/>
          <w:b/>
          <w:bCs/>
          <w:sz w:val="28"/>
          <w:szCs w:val="28"/>
          <w:lang w:eastAsia="zh-CN"/>
        </w:rPr>
        <w:t>入党誓词？</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w:t>
      </w:r>
      <w:r>
        <w:rPr>
          <w:rFonts w:hint="eastAsia" w:ascii="仿宋" w:hAnsi="仿宋" w:eastAsia="仿宋" w:cs="仿宋"/>
          <w:b w:val="0"/>
          <w:bCs w:val="0"/>
          <w:sz w:val="28"/>
          <w:szCs w:val="28"/>
          <w:lang w:eastAsia="zh-CN"/>
        </w:rPr>
        <w:t>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sz w:val="28"/>
          <w:szCs w:val="28"/>
          <w:lang w:val="en-US" w:eastAsia="zh-CN"/>
        </w:rPr>
        <w:t>69、</w:t>
      </w:r>
      <w:r>
        <w:rPr>
          <w:rFonts w:hint="eastAsia" w:ascii="仿宋" w:hAnsi="仿宋" w:eastAsia="仿宋" w:cs="仿宋"/>
          <w:b/>
          <w:bCs/>
          <w:sz w:val="28"/>
          <w:szCs w:val="28"/>
          <w:lang w:eastAsia="zh-CN"/>
        </w:rPr>
        <w:t>党的十九大对我国社会主义所处历史阶段作出“两个没有变”的重大判断，具体指？</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答：我国仍处于并将长期处于社会主义初级阶段的基本国情没有变；我国是世界上最大发展中国家的国际地位没有变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bCs/>
          <w:sz w:val="28"/>
          <w:szCs w:val="28"/>
        </w:rPr>
      </w:pPr>
      <w:r>
        <w:rPr>
          <w:rFonts w:hint="eastAsia" w:ascii="仿宋" w:hAnsi="仿宋" w:eastAsia="仿宋" w:cs="仿宋"/>
          <w:b w:val="0"/>
          <w:bCs w:val="0"/>
          <w:sz w:val="28"/>
          <w:szCs w:val="28"/>
          <w:lang w:val="en-US" w:eastAsia="zh-CN"/>
        </w:rPr>
        <w:t>70、</w:t>
      </w:r>
      <w:r>
        <w:rPr>
          <w:rFonts w:hint="eastAsia" w:ascii="仿宋" w:hAnsi="仿宋" w:eastAsia="仿宋" w:cs="仿宋"/>
          <w:b/>
          <w:bCs/>
          <w:sz w:val="28"/>
          <w:szCs w:val="28"/>
        </w:rPr>
        <w:t>中国共产党人的初心和使命是什么？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sz w:val="28"/>
          <w:szCs w:val="28"/>
        </w:rPr>
        <w:t>十九大报告提出，中国共产党人的初心和使命，就是为中国人民谋幸福，为中华民族谋复兴。这个初心和使命是激励中国共产党人不断前进的根本动力。</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b w:val="0"/>
          <w:bCs w:val="0"/>
          <w:sz w:val="28"/>
          <w:szCs w:val="28"/>
          <w:lang w:val="en-US" w:eastAsia="zh-CN"/>
        </w:rPr>
        <w:t>71、</w:t>
      </w:r>
      <w:r>
        <w:rPr>
          <w:rFonts w:hint="eastAsia" w:ascii="仿宋" w:hAnsi="仿宋" w:eastAsia="仿宋" w:cs="仿宋"/>
          <w:b/>
          <w:bCs/>
          <w:sz w:val="28"/>
          <w:szCs w:val="28"/>
          <w:lang w:eastAsia="zh-CN"/>
        </w:rPr>
        <w:t>改革开放以来我们取得一切成绩和进步的根本原因，归结起来是？</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答：开辟了中国特色社会主义道路，形成了中国特色社会主义理论体系，确立了中国特色社会主义制度，发展了中国特色社会主义文化。</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72、</w:t>
      </w:r>
      <w:r>
        <w:rPr>
          <w:rFonts w:hint="eastAsia" w:ascii="仿宋" w:hAnsi="仿宋" w:eastAsia="仿宋" w:cs="仿宋"/>
          <w:b/>
          <w:bCs/>
          <w:sz w:val="28"/>
          <w:szCs w:val="28"/>
          <w:lang w:eastAsia="zh-CN"/>
        </w:rPr>
        <w:t>全党同志要坚定“四个自信”。“四个自信”是指？</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答：道路自信、理论自信、制度自信、文化自信。</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73、党的十九届五中全会与何时、何地召开，会议审议通过了什么文件?</w:t>
      </w:r>
    </w:p>
    <w:p>
      <w:pPr>
        <w:keepNext w:val="0"/>
        <w:keepLines w:val="0"/>
        <w:pageBreakBefore w:val="0"/>
        <w:kinsoku/>
        <w:wordWrap/>
        <w:overflowPunct/>
        <w:topLinePunct w:val="0"/>
        <w:autoSpaceDE/>
        <w:autoSpaceDN/>
        <w:bidi w:val="0"/>
        <w:adjustRightInd/>
        <w:snapToGrid/>
        <w:spacing w:line="240" w:lineRule="auto"/>
        <w:ind w:firstLine="562" w:firstLineChars="200"/>
        <w:jc w:val="left"/>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答：于2020年10月26日至29日在北京举行，会议审议通过了《中共中央关于制定国民经济和社会发展第十四各五年规划和二0三五年远景目标的建议》。</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b w:val="0"/>
          <w:bCs w:val="0"/>
          <w:sz w:val="28"/>
          <w:szCs w:val="28"/>
          <w:lang w:val="en-US" w:eastAsia="zh-CN"/>
        </w:rPr>
        <w:t>74、</w:t>
      </w:r>
      <w:r>
        <w:rPr>
          <w:rFonts w:hint="eastAsia" w:ascii="仿宋" w:hAnsi="仿宋" w:eastAsia="仿宋" w:cs="仿宋"/>
          <w:b/>
          <w:bCs/>
          <w:sz w:val="28"/>
          <w:szCs w:val="28"/>
          <w:lang w:eastAsia="zh-CN"/>
        </w:rPr>
        <w:t>我们党的三大历史任务是什么？</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答：推进现代化建设、完成祖国统一、维护世界和平与促进共同发展。</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75、</w:t>
      </w:r>
      <w:r>
        <w:rPr>
          <w:rFonts w:hint="eastAsia" w:ascii="仿宋" w:hAnsi="仿宋" w:eastAsia="仿宋" w:cs="仿宋"/>
          <w:b/>
          <w:bCs/>
          <w:sz w:val="28"/>
          <w:szCs w:val="28"/>
          <w:lang w:eastAsia="zh-CN"/>
        </w:rPr>
        <w:t>中国梦的本质是？</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答：</w:t>
      </w:r>
      <w:r>
        <w:rPr>
          <w:rFonts w:hint="eastAsia" w:ascii="仿宋" w:hAnsi="仿宋" w:eastAsia="仿宋" w:cs="仿宋"/>
          <w:sz w:val="28"/>
          <w:szCs w:val="28"/>
          <w:lang w:eastAsia="zh-CN"/>
        </w:rPr>
        <w:t>国家富强、民族振兴、人民幸福。</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sz w:val="28"/>
          <w:szCs w:val="28"/>
          <w:lang w:val="en-US" w:eastAsia="zh-CN"/>
        </w:rPr>
        <w:t>76、</w:t>
      </w:r>
      <w:r>
        <w:rPr>
          <w:rFonts w:hint="eastAsia" w:ascii="仿宋" w:hAnsi="仿宋" w:eastAsia="仿宋" w:cs="仿宋"/>
          <w:b/>
          <w:bCs/>
          <w:sz w:val="28"/>
          <w:szCs w:val="28"/>
          <w:lang w:eastAsia="zh-CN"/>
        </w:rPr>
        <w:t>中国特色社会主义事业“五位一体”总体布局是指？</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答：全面推进经济建设、政治建设、文化建设、社会建设、生态文明建设。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sz w:val="28"/>
          <w:szCs w:val="28"/>
          <w:lang w:eastAsia="zh-CN"/>
        </w:rPr>
      </w:pPr>
      <w:r>
        <w:rPr>
          <w:rFonts w:hint="eastAsia" w:ascii="仿宋" w:hAnsi="仿宋" w:eastAsia="仿宋" w:cs="仿宋"/>
          <w:b w:val="0"/>
          <w:bCs/>
          <w:sz w:val="28"/>
          <w:szCs w:val="28"/>
          <w:lang w:val="en-US" w:eastAsia="zh-CN"/>
        </w:rPr>
        <w:t>77、</w:t>
      </w:r>
      <w:r>
        <w:rPr>
          <w:rFonts w:hint="eastAsia" w:ascii="仿宋" w:hAnsi="仿宋" w:eastAsia="仿宋" w:cs="仿宋"/>
          <w:b/>
          <w:sz w:val="28"/>
          <w:szCs w:val="28"/>
          <w:lang w:eastAsia="zh-CN"/>
        </w:rPr>
        <w:t>党的</w:t>
      </w:r>
      <w:r>
        <w:rPr>
          <w:rFonts w:hint="eastAsia" w:ascii="仿宋" w:hAnsi="仿宋" w:eastAsia="仿宋" w:cs="仿宋"/>
          <w:b/>
          <w:sz w:val="28"/>
          <w:szCs w:val="28"/>
        </w:rPr>
        <w:t>民主集中制</w:t>
      </w:r>
      <w:r>
        <w:rPr>
          <w:rFonts w:hint="eastAsia" w:ascii="仿宋" w:hAnsi="仿宋" w:eastAsia="仿宋" w:cs="仿宋"/>
          <w:b/>
          <w:sz w:val="28"/>
          <w:szCs w:val="28"/>
          <w:lang w:eastAsia="zh-CN"/>
        </w:rPr>
        <w:t>包括哪些内容？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sz w:val="28"/>
          <w:szCs w:val="28"/>
        </w:rPr>
        <w:t>民主集中制是民主基础上的集中和集中指导下的民主相结合。它既是党的根本组织原则，也是群众路线在党的生活中的运用。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78、</w:t>
      </w:r>
      <w:r>
        <w:rPr>
          <w:rFonts w:hint="eastAsia" w:ascii="仿宋" w:hAnsi="仿宋" w:eastAsia="仿宋" w:cs="仿宋"/>
          <w:b/>
          <w:sz w:val="28"/>
          <w:szCs w:val="28"/>
        </w:rPr>
        <w:t>四个服从</w:t>
      </w:r>
      <w:r>
        <w:rPr>
          <w:rFonts w:hint="eastAsia" w:ascii="仿宋" w:hAnsi="仿宋" w:eastAsia="仿宋" w:cs="仿宋"/>
          <w:b/>
          <w:sz w:val="28"/>
          <w:szCs w:val="28"/>
          <w:lang w:eastAsia="zh-CN"/>
        </w:rPr>
        <w:t>指的是什么？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党员个人服从党的组织，少数服从多数，下级组织服从上级组织，全党各个组织和全体党员服从党的全国代表大会和中央委员会。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sz w:val="28"/>
          <w:szCs w:val="28"/>
        </w:rPr>
      </w:pPr>
      <w:r>
        <w:rPr>
          <w:rFonts w:hint="eastAsia" w:ascii="仿宋" w:hAnsi="仿宋" w:eastAsia="仿宋" w:cs="仿宋"/>
          <w:b w:val="0"/>
          <w:bCs/>
          <w:sz w:val="28"/>
          <w:szCs w:val="28"/>
          <w:lang w:val="en-US" w:eastAsia="zh-CN"/>
        </w:rPr>
        <w:t>79、</w:t>
      </w:r>
      <w:r>
        <w:rPr>
          <w:rFonts w:hint="eastAsia" w:ascii="仿宋" w:hAnsi="仿宋" w:eastAsia="仿宋" w:cs="仿宋"/>
          <w:b/>
          <w:sz w:val="28"/>
          <w:szCs w:val="28"/>
        </w:rPr>
        <w:t>党的纪律包括哪些</w:t>
      </w:r>
      <w:r>
        <w:rPr>
          <w:rFonts w:hint="eastAsia" w:ascii="仿宋" w:hAnsi="仿宋" w:eastAsia="仿宋" w:cs="仿宋"/>
          <w:b/>
          <w:sz w:val="28"/>
          <w:szCs w:val="28"/>
          <w:lang w:eastAsia="zh-CN"/>
        </w:rPr>
        <w:t>方面</w:t>
      </w:r>
      <w:r>
        <w:rPr>
          <w:rFonts w:hint="eastAsia" w:ascii="仿宋" w:hAnsi="仿宋" w:eastAsia="仿宋" w:cs="仿宋"/>
          <w:b/>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b w:val="0"/>
          <w:bCs/>
          <w:sz w:val="28"/>
          <w:szCs w:val="28"/>
          <w:lang w:eastAsia="zh-CN"/>
        </w:rPr>
        <w:t>答：</w:t>
      </w:r>
      <w:r>
        <w:rPr>
          <w:rFonts w:hint="eastAsia" w:ascii="仿宋" w:hAnsi="仿宋" w:eastAsia="仿宋" w:cs="仿宋"/>
          <w:sz w:val="28"/>
          <w:szCs w:val="28"/>
        </w:rPr>
        <w:t>政治纪律、组织纪律、廉洁纪律、群众纪律、工作纪律、生活纪律。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sz w:val="28"/>
          <w:szCs w:val="28"/>
        </w:rPr>
      </w:pPr>
      <w:r>
        <w:rPr>
          <w:rFonts w:hint="eastAsia" w:ascii="仿宋" w:hAnsi="仿宋" w:eastAsia="仿宋" w:cs="仿宋"/>
          <w:b w:val="0"/>
          <w:bCs/>
          <w:sz w:val="28"/>
          <w:szCs w:val="28"/>
          <w:lang w:val="en-US" w:eastAsia="zh-CN"/>
        </w:rPr>
        <w:t>80、</w:t>
      </w:r>
      <w:r>
        <w:rPr>
          <w:rFonts w:hint="eastAsia" w:ascii="仿宋" w:hAnsi="仿宋" w:eastAsia="仿宋" w:cs="仿宋"/>
          <w:b/>
          <w:sz w:val="28"/>
          <w:szCs w:val="28"/>
        </w:rPr>
        <w:t xml:space="preserve">党的基层组织可设立哪些机构?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w:t>
      </w:r>
      <w:r>
        <w:rPr>
          <w:rFonts w:hint="eastAsia" w:ascii="仿宋" w:hAnsi="仿宋" w:eastAsia="仿宋" w:cs="仿宋"/>
          <w:sz w:val="28"/>
          <w:szCs w:val="28"/>
        </w:rPr>
        <w:t>党的基层委员会、总支部委员会、支部委员会。</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81、</w:t>
      </w:r>
      <w:r>
        <w:rPr>
          <w:rFonts w:hint="eastAsia" w:ascii="仿宋" w:hAnsi="仿宋" w:eastAsia="仿宋" w:cs="仿宋"/>
          <w:b/>
          <w:bCs/>
          <w:sz w:val="28"/>
          <w:szCs w:val="28"/>
          <w:lang w:val="en-US" w:eastAsia="zh-CN"/>
        </w:rPr>
        <w:t>中国共产党成立的时间、地点？</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答：1921年7月23日，中国共产党第一次全国代表大会在上海召开。最后一天的会议转移到浙江嘉兴南湖举行。党的一大正式宣告了中国共产党的成立。</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82、</w:t>
      </w:r>
      <w:r>
        <w:rPr>
          <w:rFonts w:hint="eastAsia" w:ascii="仿宋" w:hAnsi="仿宋" w:eastAsia="仿宋" w:cs="仿宋"/>
          <w:b/>
          <w:bCs/>
          <w:sz w:val="28"/>
          <w:szCs w:val="28"/>
          <w:lang w:val="en-US" w:eastAsia="zh-CN"/>
        </w:rPr>
        <w:t>红军长征的起止时间及宣告长征胜利结束时的状况？</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1934年10月至1936年10月；1936年10月8日、10日、22日，红一、二、四方面军在甘肃会宁、静宁先后会师，宣告红军二万五千里长征的胜利结束。长征结束时，党员从二十万人减少到四万人左右，红军从三十万减至三万人。</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83、</w:t>
      </w:r>
      <w:r>
        <w:rPr>
          <w:rFonts w:hint="eastAsia" w:ascii="仿宋" w:hAnsi="仿宋" w:eastAsia="仿宋" w:cs="仿宋"/>
          <w:b/>
          <w:bCs/>
          <w:sz w:val="28"/>
          <w:szCs w:val="28"/>
          <w:lang w:val="en-US" w:eastAsia="zh-CN"/>
        </w:rPr>
        <w:t>中国共产党积极发展对外关系的五项原则是什么？</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答：努力为我国的改革开放和现代化建设争取有利的国际环境。在互相尊重主权和领土完整、互不侵犯、互不干涩内政、平等互利、和平共处五项原则的基础上，发展我国同世界各国的关系。</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84、</w:t>
      </w:r>
      <w:r>
        <w:rPr>
          <w:rFonts w:hint="eastAsia" w:ascii="仿宋" w:hAnsi="仿宋" w:eastAsia="仿宋" w:cs="仿宋"/>
          <w:b/>
          <w:bCs/>
          <w:sz w:val="28"/>
          <w:szCs w:val="28"/>
          <w:lang w:val="en-US" w:eastAsia="zh-CN"/>
        </w:rPr>
        <w:t>入党的基本条件是什么？</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答：年满十八周岁的中国工人、农民、军人、知识分子和其他社会阶层的先进分子，承认党的纲领和章程，愿意参加党的一个组织并在其中积极工作，执行党的决议和按期缴纳党费的，可以申请加入中国共产党。</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85、</w:t>
      </w:r>
      <w:r>
        <w:rPr>
          <w:rFonts w:hint="eastAsia" w:ascii="仿宋" w:hAnsi="仿宋" w:eastAsia="仿宋" w:cs="仿宋"/>
          <w:b/>
          <w:bCs/>
          <w:sz w:val="28"/>
          <w:szCs w:val="28"/>
          <w:lang w:val="en-US" w:eastAsia="zh-CN"/>
        </w:rPr>
        <w:t>请描述中国共产党的党徽和党旗图案组成？</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答：中国共产党党徽、党旗是中国共产党的象征和标志。党徽为镰刀和锤头组成的图案。中国共产党党旗为旗面缀有金黄色党徽图案的红旗。</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86、</w:t>
      </w:r>
      <w:r>
        <w:rPr>
          <w:rFonts w:hint="eastAsia" w:ascii="仿宋" w:hAnsi="仿宋" w:eastAsia="仿宋" w:cs="仿宋"/>
          <w:b/>
          <w:bCs/>
          <w:sz w:val="28"/>
          <w:szCs w:val="28"/>
          <w:lang w:val="en-US" w:eastAsia="zh-CN"/>
        </w:rPr>
        <w:t>中国共产党纪律处分有几种具体包括哪些内容？</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答：五种，包括警告、严重警告、撤销党内职务、留党察看、开除党籍。</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87、</w:t>
      </w:r>
      <w:r>
        <w:rPr>
          <w:rFonts w:hint="eastAsia" w:ascii="仿宋" w:hAnsi="仿宋" w:eastAsia="仿宋" w:cs="仿宋"/>
          <w:b/>
          <w:bCs/>
          <w:sz w:val="28"/>
          <w:szCs w:val="28"/>
          <w:lang w:val="en-US" w:eastAsia="zh-CN"/>
        </w:rPr>
        <w:t>中国共产党成立的历史意义是什么？</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w:t>
      </w:r>
      <w:r>
        <w:rPr>
          <w:rFonts w:hint="eastAsia" w:ascii="仿宋" w:hAnsi="仿宋" w:eastAsia="仿宋" w:cs="仿宋"/>
          <w:sz w:val="28"/>
          <w:szCs w:val="28"/>
        </w:rPr>
        <w:t>使中国革命有了坚强的领导核心，中国人民有了可依赖的组织者和领导者，保证了中国革命的胜利发展。使中国革命有了马列主义科学的指导思想，并与中国实际相结合，为中国人民指明了斗争的目标和走向胜利的道路。使中国革命有了新的革命方法，并沟通了中国革命与世界革命的联系，为中国革命获得国际援助提供了客观可能性。</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88、</w:t>
      </w:r>
      <w:r>
        <w:rPr>
          <w:rFonts w:hint="eastAsia" w:ascii="仿宋" w:hAnsi="仿宋" w:eastAsia="仿宋" w:cs="仿宋"/>
          <w:b/>
          <w:bCs/>
          <w:sz w:val="28"/>
          <w:szCs w:val="28"/>
          <w:lang w:val="en-US" w:eastAsia="zh-CN"/>
        </w:rPr>
        <w:t>遵义会议的历史功绩是什么？</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w:t>
      </w:r>
      <w:r>
        <w:rPr>
          <w:rFonts w:hint="eastAsia" w:ascii="仿宋" w:hAnsi="仿宋" w:eastAsia="仿宋" w:cs="仿宋"/>
          <w:sz w:val="28"/>
          <w:szCs w:val="28"/>
        </w:rPr>
        <w:t>这次会议确立</w:t>
      </w:r>
      <w:r>
        <w:rPr>
          <w:rFonts w:hint="eastAsia" w:ascii="仿宋" w:hAnsi="仿宋" w:eastAsia="仿宋" w:cs="仿宋"/>
          <w:sz w:val="28"/>
          <w:szCs w:val="28"/>
          <w:lang w:eastAsia="zh-CN"/>
        </w:rPr>
        <w:t>了</w:t>
      </w:r>
      <w:r>
        <w:rPr>
          <w:rFonts w:hint="eastAsia" w:ascii="仿宋" w:hAnsi="仿宋" w:eastAsia="仿宋" w:cs="仿宋"/>
          <w:sz w:val="28"/>
          <w:szCs w:val="28"/>
        </w:rPr>
        <w:t>毛泽东</w:t>
      </w:r>
      <w:r>
        <w:rPr>
          <w:rFonts w:hint="eastAsia" w:ascii="仿宋" w:hAnsi="仿宋" w:eastAsia="仿宋" w:cs="仿宋"/>
          <w:sz w:val="28"/>
          <w:szCs w:val="28"/>
          <w:lang w:eastAsia="zh-CN"/>
        </w:rPr>
        <w:t>在党和红军中的</w:t>
      </w:r>
      <w:r>
        <w:rPr>
          <w:rFonts w:hint="eastAsia" w:ascii="仿宋" w:hAnsi="仿宋" w:eastAsia="仿宋" w:cs="仿宋"/>
          <w:sz w:val="28"/>
          <w:szCs w:val="28"/>
        </w:rPr>
        <w:t>领导地位，</w:t>
      </w:r>
      <w:r>
        <w:rPr>
          <w:rFonts w:hint="eastAsia" w:ascii="仿宋" w:hAnsi="仿宋" w:eastAsia="仿宋" w:cs="仿宋"/>
          <w:sz w:val="28"/>
          <w:szCs w:val="28"/>
          <w:lang w:eastAsia="zh-CN"/>
        </w:rPr>
        <w:t>使红军和党中央得以在极其危急的情况下保存下来，从而</w:t>
      </w:r>
      <w:r>
        <w:rPr>
          <w:rFonts w:hint="eastAsia" w:ascii="仿宋" w:hAnsi="仿宋" w:eastAsia="仿宋" w:cs="仿宋"/>
          <w:sz w:val="28"/>
          <w:szCs w:val="28"/>
        </w:rPr>
        <w:t>挽救了党、挽救了红军、挽救了</w:t>
      </w:r>
      <w:r>
        <w:rPr>
          <w:rFonts w:hint="eastAsia" w:ascii="仿宋" w:hAnsi="仿宋" w:eastAsia="仿宋" w:cs="仿宋"/>
          <w:sz w:val="28"/>
          <w:szCs w:val="28"/>
          <w:lang w:eastAsia="zh-CN"/>
        </w:rPr>
        <w:t>中国</w:t>
      </w:r>
      <w:r>
        <w:rPr>
          <w:rFonts w:hint="eastAsia" w:ascii="仿宋" w:hAnsi="仿宋" w:eastAsia="仿宋" w:cs="仿宋"/>
          <w:sz w:val="28"/>
          <w:szCs w:val="28"/>
        </w:rPr>
        <w:t>革命，是中国共产党历史上一个生死攸关的转折点，标志着中国共产党从幼稚走向成熟。</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延安整风运动的主要任务和方针是什么？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答：延安整风运动的主要任务是反对主观主义以整顿学风，反对宗派主义以整顿党风，反对党八股以整顿文风。整风运动坚持“惩前毖后、治病救人”的方针，着重于提高思想认识，团结同志。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90、</w:t>
      </w:r>
      <w:r>
        <w:rPr>
          <w:rFonts w:hint="eastAsia" w:ascii="仿宋" w:hAnsi="仿宋" w:eastAsia="仿宋" w:cs="仿宋"/>
          <w:b/>
          <w:bCs/>
          <w:sz w:val="28"/>
          <w:szCs w:val="28"/>
          <w:lang w:val="en-US" w:eastAsia="zh-CN"/>
        </w:rPr>
        <w:t>党在社会主义初级阶段的基本路线是什么？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sz w:val="28"/>
          <w:szCs w:val="28"/>
        </w:rPr>
        <w:t>领导和团结全国各族人民，以经济建设为中心，坚持四项基本原则，坚持改革开放，自力更生，艰苦创业，为把我国建设成为富强民主文明和谐美丽的社会主义现代化强国而奋斗。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b w:val="0"/>
          <w:bCs w:val="0"/>
          <w:sz w:val="28"/>
          <w:szCs w:val="28"/>
          <w:lang w:val="en-US" w:eastAsia="zh-CN"/>
        </w:rPr>
        <w:t>91、</w:t>
      </w:r>
      <w:r>
        <w:rPr>
          <w:rFonts w:hint="eastAsia" w:ascii="仿宋" w:hAnsi="仿宋" w:eastAsia="仿宋" w:cs="仿宋"/>
          <w:b/>
          <w:bCs/>
          <w:i w:val="0"/>
          <w:caps w:val="0"/>
          <w:color w:val="333333"/>
          <w:spacing w:val="0"/>
          <w:sz w:val="28"/>
          <w:szCs w:val="28"/>
          <w:shd w:val="clear" w:fill="FFFFFF"/>
          <w:lang w:val="en-US" w:eastAsia="zh-CN"/>
        </w:rPr>
        <w:t>社会主义核心价值观是什么？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答：富强、民主、文明、和谐、自由、平等、公正、法治、爱国、敬业、诚信、友善。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bCs/>
          <w:sz w:val="28"/>
          <w:szCs w:val="28"/>
        </w:rPr>
      </w:pPr>
      <w:r>
        <w:rPr>
          <w:rFonts w:hint="eastAsia" w:ascii="仿宋" w:hAnsi="仿宋" w:eastAsia="仿宋" w:cs="仿宋"/>
          <w:b w:val="0"/>
          <w:bCs/>
          <w:sz w:val="28"/>
          <w:szCs w:val="28"/>
          <w:lang w:val="en-US" w:eastAsia="zh-CN"/>
        </w:rPr>
        <w:t>92、</w:t>
      </w:r>
      <w:r>
        <w:rPr>
          <w:rFonts w:hint="eastAsia" w:ascii="仿宋" w:hAnsi="仿宋" w:eastAsia="仿宋" w:cs="仿宋"/>
          <w:b/>
          <w:bCs/>
          <w:sz w:val="28"/>
          <w:szCs w:val="28"/>
        </w:rPr>
        <w:t>新时代党的建设必须抓好的八个方面重要任务是什么？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答：</w:t>
      </w:r>
      <w:r>
        <w:rPr>
          <w:rFonts w:hint="eastAsia" w:ascii="仿宋" w:hAnsi="仿宋" w:eastAsia="仿宋" w:cs="仿宋"/>
          <w:sz w:val="28"/>
          <w:szCs w:val="28"/>
        </w:rPr>
        <w:t>把党的政治建设摆在首位；用新时代中国特色社会主义思想武装全党；建设高素质专业化干部队伍；加强基层组织建设；持之以恒正风肃纪；夺取反腐败斗争压倒性胜利；健全党和国家监督体系；全面增强执政本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sz w:val="28"/>
          <w:szCs w:val="28"/>
        </w:rPr>
      </w:pPr>
      <w:r>
        <w:rPr>
          <w:rFonts w:hint="eastAsia" w:ascii="仿宋" w:hAnsi="仿宋" w:eastAsia="仿宋" w:cs="仿宋"/>
          <w:b w:val="0"/>
          <w:bCs w:val="0"/>
          <w:i w:val="0"/>
          <w:caps w:val="0"/>
          <w:color w:val="333333"/>
          <w:spacing w:val="0"/>
          <w:sz w:val="28"/>
          <w:szCs w:val="28"/>
          <w:shd w:val="clear" w:fill="FFFFFF"/>
          <w:lang w:val="en-US" w:eastAsia="zh-CN"/>
        </w:rPr>
        <w:t>93、</w:t>
      </w:r>
      <w:r>
        <w:rPr>
          <w:rFonts w:hint="eastAsia" w:ascii="仿宋" w:hAnsi="仿宋" w:eastAsia="仿宋" w:cs="仿宋"/>
          <w:b/>
          <w:sz w:val="28"/>
          <w:szCs w:val="28"/>
        </w:rPr>
        <w:t>“不忘初心、牢记使命”主题教育活动的根本任务是什么？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b w:val="0"/>
          <w:bCs/>
          <w:sz w:val="28"/>
          <w:szCs w:val="28"/>
          <w:lang w:eastAsia="zh-CN"/>
        </w:rPr>
        <w:t>答：</w:t>
      </w:r>
      <w:r>
        <w:rPr>
          <w:rFonts w:hint="eastAsia" w:ascii="仿宋" w:hAnsi="仿宋" w:eastAsia="仿宋" w:cs="仿宋"/>
          <w:b w:val="0"/>
          <w:bCs/>
          <w:sz w:val="28"/>
          <w:szCs w:val="28"/>
        </w:rPr>
        <w:t>牢牢把握深入学习贯彻新时代中国特色社会主义思想、锤炼忠实干净担当的政治品格，团结带领全国各族人民为实现伟大梦想共同奋斗的根本任务。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i w:val="0"/>
          <w:caps w:val="0"/>
          <w:color w:val="333333"/>
          <w:spacing w:val="0"/>
          <w:sz w:val="28"/>
          <w:szCs w:val="28"/>
          <w:shd w:val="clear" w:fill="FFFFFF"/>
          <w:lang w:val="en-US" w:eastAsia="zh-CN"/>
        </w:rPr>
      </w:pPr>
      <w:r>
        <w:rPr>
          <w:rFonts w:hint="eastAsia" w:ascii="仿宋" w:hAnsi="仿宋" w:eastAsia="仿宋" w:cs="仿宋"/>
          <w:b w:val="0"/>
          <w:bCs w:val="0"/>
          <w:i w:val="0"/>
          <w:caps w:val="0"/>
          <w:color w:val="333333"/>
          <w:spacing w:val="0"/>
          <w:sz w:val="28"/>
          <w:szCs w:val="28"/>
          <w:shd w:val="clear" w:fill="FFFFFF"/>
          <w:lang w:val="en-US" w:eastAsia="zh-CN"/>
        </w:rPr>
        <w:t>94、</w:t>
      </w:r>
      <w:r>
        <w:rPr>
          <w:rFonts w:hint="eastAsia" w:ascii="仿宋" w:hAnsi="仿宋" w:eastAsia="仿宋" w:cs="仿宋"/>
          <w:b/>
          <w:bCs/>
          <w:i w:val="0"/>
          <w:caps w:val="0"/>
          <w:color w:val="333333"/>
          <w:spacing w:val="0"/>
          <w:sz w:val="28"/>
          <w:szCs w:val="28"/>
          <w:shd w:val="clear" w:fill="FFFFFF"/>
          <w:lang w:val="en-US" w:eastAsia="zh-CN"/>
        </w:rPr>
        <w:t>改革开放以来我们取得一切成绩和进步的根本原因，归结起来是什么？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lang w:val="en-US" w:eastAsia="zh-CN"/>
        </w:rPr>
        <w:t>答：</w:t>
      </w:r>
      <w:r>
        <w:rPr>
          <w:rFonts w:hint="eastAsia" w:ascii="仿宋" w:hAnsi="仿宋" w:eastAsia="仿宋" w:cs="仿宋"/>
          <w:i w:val="0"/>
          <w:caps w:val="0"/>
          <w:color w:val="333333"/>
          <w:spacing w:val="0"/>
          <w:sz w:val="28"/>
          <w:szCs w:val="28"/>
          <w:shd w:val="clear" w:fill="FFFFFF"/>
        </w:rPr>
        <w:t>开辟了中国特色社会主义道路，形成了中国特色社会主义理论体系，确立了中国特色社会主义制度，发展了中国特色社会主义文化。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b w:val="0"/>
          <w:bCs w:val="0"/>
          <w:i w:val="0"/>
          <w:caps w:val="0"/>
          <w:color w:val="333333"/>
          <w:spacing w:val="0"/>
          <w:sz w:val="28"/>
          <w:szCs w:val="28"/>
          <w:shd w:val="clear" w:fill="FFFFFF"/>
          <w:lang w:val="en-US" w:eastAsia="zh-CN"/>
        </w:rPr>
        <w:t>95、</w:t>
      </w:r>
      <w:r>
        <w:rPr>
          <w:rFonts w:hint="eastAsia" w:ascii="仿宋" w:hAnsi="仿宋" w:eastAsia="仿宋" w:cs="仿宋"/>
          <w:b/>
          <w:bCs/>
          <w:i w:val="0"/>
          <w:caps w:val="0"/>
          <w:color w:val="333333"/>
          <w:spacing w:val="0"/>
          <w:sz w:val="28"/>
          <w:szCs w:val="28"/>
          <w:shd w:val="clear" w:fill="FFFFFF"/>
          <w:lang w:val="en-US" w:eastAsia="zh-CN"/>
        </w:rPr>
        <w:t>党的建设必须坚决实现哪五项基本要求？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答：</w:t>
      </w:r>
      <w:r>
        <w:rPr>
          <w:rFonts w:hint="eastAsia" w:ascii="仿宋" w:hAnsi="仿宋" w:eastAsia="仿宋" w:cs="仿宋"/>
          <w:i w:val="0"/>
          <w:caps w:val="0"/>
          <w:color w:val="333333"/>
          <w:spacing w:val="0"/>
          <w:sz w:val="28"/>
          <w:szCs w:val="28"/>
          <w:shd w:val="clear" w:fill="FFFFFF"/>
        </w:rPr>
        <w:t>第一，坚持党的基本路线。 第二，坚持解放思想，实事求是，与时俱进，求真务实。 第三，坚持全心全意为人民服务。第四，坚持民主集中制。第五，坚持从严管党治党。</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i w:val="0"/>
          <w:caps w:val="0"/>
          <w:color w:val="333333"/>
          <w:spacing w:val="0"/>
          <w:sz w:val="28"/>
          <w:szCs w:val="28"/>
          <w:shd w:val="clear" w:fill="FFFFFF"/>
          <w:lang w:val="en-US" w:eastAsia="zh-CN"/>
        </w:rPr>
      </w:pPr>
      <w:r>
        <w:rPr>
          <w:rFonts w:hint="eastAsia" w:ascii="仿宋" w:hAnsi="仿宋" w:eastAsia="仿宋" w:cs="仿宋"/>
          <w:b w:val="0"/>
          <w:bCs w:val="0"/>
          <w:i w:val="0"/>
          <w:caps w:val="0"/>
          <w:color w:val="333333"/>
          <w:spacing w:val="0"/>
          <w:sz w:val="28"/>
          <w:szCs w:val="28"/>
          <w:shd w:val="clear" w:fill="FFFFFF"/>
          <w:lang w:val="en-US" w:eastAsia="zh-CN"/>
        </w:rPr>
        <w:t>96、</w:t>
      </w:r>
      <w:r>
        <w:rPr>
          <w:rFonts w:hint="eastAsia" w:ascii="仿宋" w:hAnsi="仿宋" w:eastAsia="仿宋" w:cs="仿宋"/>
          <w:b/>
          <w:bCs/>
          <w:i w:val="0"/>
          <w:caps w:val="0"/>
          <w:color w:val="333333"/>
          <w:spacing w:val="0"/>
          <w:sz w:val="28"/>
          <w:szCs w:val="28"/>
          <w:shd w:val="clear" w:fill="FFFFFF"/>
          <w:lang w:val="en-US" w:eastAsia="zh-CN"/>
        </w:rPr>
        <w:t>党的一大通过的纲领内容是什么？</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 xml:space="preserve">党的一大通过的中国共产党纲领，确定党的名称为“中国共产党”，规定党的纲领是：革命军队必须与无产阶级一起推翻资本家阶级的政权；承认无产阶级专政，直到阶级斗争结束，即直到消灭社会的阶级区分；消灭资本家私有制，没收机器、土地、厂房和半成品等生产资料，归社会公有；联合共产国际。纲领明确提出要把工人、农民和士兵组织起来，并确定党的根本政治目的是实行社会革命。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i w:val="0"/>
          <w:caps w:val="0"/>
          <w:color w:val="333333"/>
          <w:spacing w:val="0"/>
          <w:sz w:val="28"/>
          <w:szCs w:val="28"/>
          <w:shd w:val="clear" w:fill="FFFFFF"/>
          <w:lang w:val="en-US" w:eastAsia="zh-CN"/>
        </w:rPr>
      </w:pPr>
      <w:bookmarkStart w:id="0" w:name="_GoBack"/>
      <w:bookmarkEnd w:id="0"/>
      <w:r>
        <w:rPr>
          <w:rFonts w:hint="eastAsia" w:ascii="仿宋" w:hAnsi="仿宋" w:eastAsia="仿宋" w:cs="仿宋"/>
          <w:sz w:val="28"/>
          <w:szCs w:val="28"/>
          <w:lang w:val="en-US" w:eastAsia="zh-CN"/>
        </w:rPr>
        <w:t>97、</w:t>
      </w:r>
      <w:r>
        <w:rPr>
          <w:rFonts w:hint="eastAsia" w:ascii="仿宋" w:hAnsi="仿宋" w:eastAsia="仿宋" w:cs="仿宋"/>
          <w:b/>
          <w:bCs/>
          <w:i w:val="0"/>
          <w:caps w:val="0"/>
          <w:color w:val="333333"/>
          <w:spacing w:val="0"/>
          <w:sz w:val="28"/>
          <w:szCs w:val="28"/>
          <w:shd w:val="clear" w:fill="FFFFFF"/>
          <w:lang w:val="en-US" w:eastAsia="zh-CN"/>
        </w:rPr>
        <w:t>中国共产党十一届三中全会的历史意义有哪些？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i w:val="0"/>
          <w:caps w:val="0"/>
          <w:color w:val="333333"/>
          <w:spacing w:val="0"/>
          <w:sz w:val="28"/>
          <w:szCs w:val="28"/>
          <w:shd w:val="clear" w:fill="FFFFFF"/>
          <w:lang w:val="en-US" w:eastAsia="zh-CN"/>
        </w:rPr>
        <w:t>答：</w:t>
      </w:r>
      <w:r>
        <w:rPr>
          <w:rFonts w:hint="eastAsia" w:ascii="仿宋" w:hAnsi="仿宋" w:eastAsia="仿宋" w:cs="仿宋"/>
          <w:sz w:val="28"/>
          <w:szCs w:val="28"/>
        </w:rPr>
        <w:t>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党的十一届三中全会，实现新中国成立以来党的历史上具有深远意义的伟大转折，开启了改革开放和社会主义现代化的伟大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rPr>
      </w:pPr>
      <w:r>
        <w:rPr>
          <w:rFonts w:hint="eastAsia" w:ascii="仿宋" w:hAnsi="仿宋" w:eastAsia="仿宋" w:cs="仿宋"/>
          <w:i w:val="0"/>
          <w:caps w:val="0"/>
          <w:color w:val="333333"/>
          <w:spacing w:val="0"/>
          <w:sz w:val="28"/>
          <w:szCs w:val="28"/>
          <w:shd w:val="clear" w:fill="FFFFFF"/>
          <w:lang w:val="en-US" w:eastAsia="zh-CN"/>
        </w:rPr>
        <w:t>98、</w:t>
      </w:r>
      <w:r>
        <w:rPr>
          <w:rFonts w:hint="eastAsia" w:ascii="仿宋" w:hAnsi="仿宋" w:eastAsia="仿宋" w:cs="仿宋"/>
          <w:b/>
          <w:bCs/>
          <w:i w:val="0"/>
          <w:caps w:val="0"/>
          <w:color w:val="333333"/>
          <w:spacing w:val="0"/>
          <w:sz w:val="28"/>
          <w:szCs w:val="28"/>
          <w:shd w:val="clear" w:fill="FFFFFF"/>
          <w:lang w:val="en-US" w:eastAsia="zh-CN"/>
        </w:rPr>
        <w:t>十九大对</w:t>
      </w:r>
      <w:r>
        <w:rPr>
          <w:rFonts w:hint="eastAsia" w:ascii="仿宋" w:hAnsi="仿宋" w:eastAsia="仿宋" w:cs="仿宋"/>
          <w:b/>
          <w:bCs/>
          <w:sz w:val="28"/>
          <w:szCs w:val="28"/>
        </w:rPr>
        <w:t>党章作了哪</w:t>
      </w:r>
      <w:r>
        <w:rPr>
          <w:rFonts w:hint="eastAsia" w:ascii="仿宋" w:hAnsi="仿宋" w:eastAsia="仿宋" w:cs="仿宋"/>
          <w:b/>
          <w:bCs/>
          <w:sz w:val="28"/>
          <w:szCs w:val="28"/>
          <w:lang w:eastAsia="zh-CN"/>
        </w:rPr>
        <w:t>些</w:t>
      </w:r>
      <w:r>
        <w:rPr>
          <w:rFonts w:hint="eastAsia" w:ascii="仿宋" w:hAnsi="仿宋" w:eastAsia="仿宋" w:cs="仿宋"/>
          <w:b/>
          <w:bCs/>
          <w:sz w:val="28"/>
          <w:szCs w:val="28"/>
        </w:rPr>
        <w:t>方面</w:t>
      </w:r>
      <w:r>
        <w:rPr>
          <w:rFonts w:hint="eastAsia" w:ascii="仿宋" w:hAnsi="仿宋" w:eastAsia="仿宋" w:cs="仿宋"/>
          <w:b/>
          <w:bCs/>
          <w:sz w:val="28"/>
          <w:szCs w:val="28"/>
          <w:lang w:eastAsia="zh-CN"/>
        </w:rPr>
        <w:t>的</w:t>
      </w:r>
      <w:r>
        <w:rPr>
          <w:rFonts w:hint="eastAsia" w:ascii="仿宋" w:hAnsi="仿宋" w:eastAsia="仿宋" w:cs="仿宋"/>
          <w:b/>
          <w:bCs/>
          <w:sz w:val="28"/>
          <w:szCs w:val="28"/>
        </w:rPr>
        <w:t>修改？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_GB2312" w:eastAsia="仿宋_GB2312"/>
        </w:rPr>
      </w:pPr>
      <w:r>
        <w:rPr>
          <w:rFonts w:hint="eastAsia" w:ascii="仿宋" w:hAnsi="仿宋" w:eastAsia="仿宋" w:cs="仿宋"/>
          <w:sz w:val="28"/>
          <w:szCs w:val="28"/>
          <w:lang w:eastAsia="zh-CN"/>
        </w:rPr>
        <w:t>答：</w:t>
      </w:r>
      <w:r>
        <w:rPr>
          <w:rFonts w:hint="eastAsia" w:ascii="仿宋" w:hAnsi="仿宋" w:eastAsia="仿宋" w:cs="仿宋"/>
          <w:sz w:val="28"/>
          <w:szCs w:val="28"/>
        </w:rPr>
        <w:t>习近平新时代中国特色社会主义思想写入党章；中国特色社会主义文化写入党章；实现中华民族伟大复兴的中国梦写入党章；党章根据我国社会主要矛盾的转化作出相应修改；推进国家治理体系和治理能力现代化写入党章；供给侧结构性改革、“绿水青山就是金山银山” 写入党章；人类命运共同体、“一带一路”写入党章；全面从严治党、四个意识写入党章；“党是领导一切的”写入党章；实现巡视全覆盖、推进“两学一做”写入党章。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val="0"/>
          <w:bCs/>
          <w:sz w:val="28"/>
          <w:szCs w:val="28"/>
          <w:lang w:val="en-US" w:eastAsia="zh-CN"/>
        </w:rPr>
        <w:t>99、</w:t>
      </w:r>
      <w:r>
        <w:rPr>
          <w:rFonts w:hint="eastAsia" w:ascii="仿宋" w:hAnsi="仿宋" w:eastAsia="仿宋" w:cs="仿宋"/>
          <w:b/>
          <w:bCs/>
          <w:sz w:val="28"/>
          <w:szCs w:val="28"/>
          <w:lang w:val="en-US" w:eastAsia="zh-CN"/>
        </w:rPr>
        <w:t>习近平新时代中国特色社会主义思想理论体系涵盖哪些方面？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w:t>
      </w:r>
      <w:r>
        <w:rPr>
          <w:rFonts w:hint="eastAsia" w:ascii="仿宋" w:hAnsi="仿宋" w:eastAsia="仿宋" w:cs="仿宋"/>
          <w:sz w:val="28"/>
          <w:szCs w:val="28"/>
        </w:rPr>
        <w:t>习近平新时代中国特色社会主义思想，涵盖新时代坚持和发展中国特色社会主义的总目标、总任务、总体布局、战略布局和发展方向、发展方式、发展动力、战略步骤、外部条件、政治保证等基本问题，并根据新的实践对经济、政治、法治、科技、文化、教育、民生、民族、宗教、社会、生态文明、国家安全、国防和军队、“一国两制”和祖国统一、统一战线、外交、党的建设等各方面作出理论概括和战略指引，其主体内容体系可概括为“八个明确”和“十四个坚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100、</w:t>
      </w:r>
      <w:r>
        <w:rPr>
          <w:rFonts w:hint="eastAsia" w:ascii="仿宋" w:hAnsi="仿宋" w:eastAsia="仿宋" w:cs="仿宋"/>
          <w:b/>
          <w:bCs/>
          <w:i w:val="0"/>
          <w:caps w:val="0"/>
          <w:color w:val="333333"/>
          <w:spacing w:val="0"/>
          <w:sz w:val="28"/>
          <w:szCs w:val="28"/>
          <w:shd w:val="clear" w:fill="FFFFFF"/>
          <w:lang w:val="en-US" w:eastAsia="zh-CN"/>
        </w:rPr>
        <w:t>中国共产党建党后做的三件大事？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答：</w:t>
      </w:r>
      <w:r>
        <w:rPr>
          <w:rFonts w:hint="eastAsia" w:ascii="仿宋" w:hAnsi="仿宋" w:eastAsia="仿宋" w:cs="仿宋"/>
          <w:sz w:val="28"/>
          <w:szCs w:val="28"/>
          <w:lang w:eastAsia="zh-CN"/>
        </w:rPr>
        <w:t>一</w:t>
      </w:r>
      <w:r>
        <w:rPr>
          <w:rFonts w:hint="eastAsia" w:ascii="仿宋" w:hAnsi="仿宋" w:eastAsia="仿宋" w:cs="仿宋"/>
          <w:sz w:val="28"/>
          <w:szCs w:val="28"/>
        </w:rPr>
        <w:t>是在新民主主义革命时期，经过28年艰苦卓绝的斗争，推翻了帝国主义、封建主义、官僚资本主义的反动统治，实现了民族独立和人民解放，建立了人民当家作主的新中国。</w:t>
      </w:r>
      <w:r>
        <w:rPr>
          <w:rFonts w:hint="eastAsia" w:ascii="仿宋" w:hAnsi="仿宋" w:eastAsia="仿宋" w:cs="仿宋"/>
          <w:sz w:val="28"/>
          <w:szCs w:val="28"/>
          <w:lang w:eastAsia="zh-CN"/>
        </w:rPr>
        <w:t>二</w:t>
      </w:r>
      <w:r>
        <w:rPr>
          <w:rFonts w:hint="eastAsia" w:ascii="仿宋" w:hAnsi="仿宋" w:eastAsia="仿宋" w:cs="仿宋"/>
          <w:sz w:val="28"/>
          <w:szCs w:val="28"/>
        </w:rPr>
        <w:t>是在社会主义革命和建设时期，确立了社会主义基本制度，建立起独立的比较完整的工业体系和国民经济体系，使古老的中国以崭新的姿态屹立在世界的东方。</w:t>
      </w:r>
      <w:r>
        <w:rPr>
          <w:rFonts w:hint="eastAsia" w:ascii="仿宋" w:hAnsi="仿宋" w:eastAsia="仿宋" w:cs="仿宋"/>
          <w:sz w:val="28"/>
          <w:szCs w:val="28"/>
          <w:lang w:eastAsia="zh-CN"/>
        </w:rPr>
        <w:t>三</w:t>
      </w:r>
      <w:r>
        <w:rPr>
          <w:rFonts w:hint="eastAsia" w:ascii="仿宋" w:hAnsi="仿宋" w:eastAsia="仿宋" w:cs="仿宋"/>
          <w:sz w:val="28"/>
          <w:szCs w:val="28"/>
        </w:rPr>
        <w:t>是在改革开放和社会主义现代化建设时期，开创了中国特色社会主义道路，坚持以经济建设为中心、坚持四项基本原则、坚持改革开放，建立社会主义市场经济体制，大幅度提高了我国的综合国力和人民的生活水平，为全面建设小康社会、基本实现社会主义现代化开辟了广阔的前景。</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Microsoft Tai Le">
    <w:panose1 w:val="020B0502040204020203"/>
    <w:charset w:val="00"/>
    <w:family w:val="auto"/>
    <w:pitch w:val="default"/>
    <w:sig w:usb0="00000003" w:usb1="00000000" w:usb2="40000000" w:usb3="00000000" w:csb0="00000001"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7866BC"/>
    <w:multiLevelType w:val="singleLevel"/>
    <w:tmpl w:val="987866BC"/>
    <w:lvl w:ilvl="0" w:tentative="0">
      <w:start w:val="89"/>
      <w:numFmt w:val="decimal"/>
      <w:suff w:val="nothing"/>
      <w:lvlText w:val="%1、"/>
      <w:lvlJc w:val="left"/>
    </w:lvl>
  </w:abstractNum>
  <w:abstractNum w:abstractNumId="1">
    <w:nsid w:val="A2F14C83"/>
    <w:multiLevelType w:val="singleLevel"/>
    <w:tmpl w:val="A2F14C83"/>
    <w:lvl w:ilvl="0" w:tentative="0">
      <w:start w:val="6"/>
      <w:numFmt w:val="decimal"/>
      <w:suff w:val="nothing"/>
      <w:lvlText w:val="%1、"/>
      <w:lvlJc w:val="left"/>
    </w:lvl>
  </w:abstractNum>
  <w:abstractNum w:abstractNumId="2">
    <w:nsid w:val="3EBECECF"/>
    <w:multiLevelType w:val="singleLevel"/>
    <w:tmpl w:val="3EBECECF"/>
    <w:lvl w:ilvl="0" w:tentative="0">
      <w:start w:val="1"/>
      <w:numFmt w:val="decimal"/>
      <w:suff w:val="nothing"/>
      <w:lvlText w:val="%1、"/>
      <w:lvlJc w:val="left"/>
    </w:lvl>
  </w:abstractNum>
  <w:abstractNum w:abstractNumId="3">
    <w:nsid w:val="422D871F"/>
    <w:multiLevelType w:val="singleLevel"/>
    <w:tmpl w:val="422D871F"/>
    <w:lvl w:ilvl="0" w:tentative="0">
      <w:start w:val="4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444E6"/>
    <w:rsid w:val="00145DC0"/>
    <w:rsid w:val="0042323C"/>
    <w:rsid w:val="00454BD1"/>
    <w:rsid w:val="004A278B"/>
    <w:rsid w:val="005940B5"/>
    <w:rsid w:val="00632D77"/>
    <w:rsid w:val="007437C5"/>
    <w:rsid w:val="00762D4D"/>
    <w:rsid w:val="008311FF"/>
    <w:rsid w:val="009577CC"/>
    <w:rsid w:val="00B366C6"/>
    <w:rsid w:val="00C27D38"/>
    <w:rsid w:val="00C57861"/>
    <w:rsid w:val="00E46A3F"/>
    <w:rsid w:val="00EE7530"/>
    <w:rsid w:val="00FD3F5B"/>
    <w:rsid w:val="01027995"/>
    <w:rsid w:val="010B2251"/>
    <w:rsid w:val="01130E0C"/>
    <w:rsid w:val="012139FA"/>
    <w:rsid w:val="01330385"/>
    <w:rsid w:val="013C4781"/>
    <w:rsid w:val="01974813"/>
    <w:rsid w:val="019E3EF6"/>
    <w:rsid w:val="01AD7B8D"/>
    <w:rsid w:val="01B00478"/>
    <w:rsid w:val="01FA19E1"/>
    <w:rsid w:val="02151C18"/>
    <w:rsid w:val="022048D4"/>
    <w:rsid w:val="02612059"/>
    <w:rsid w:val="02631A7F"/>
    <w:rsid w:val="026E3B51"/>
    <w:rsid w:val="02A00388"/>
    <w:rsid w:val="02A75818"/>
    <w:rsid w:val="02D9429D"/>
    <w:rsid w:val="02DB08B9"/>
    <w:rsid w:val="03061A3E"/>
    <w:rsid w:val="030D2FA1"/>
    <w:rsid w:val="031C5872"/>
    <w:rsid w:val="03362C3D"/>
    <w:rsid w:val="03364716"/>
    <w:rsid w:val="033C0356"/>
    <w:rsid w:val="03602D66"/>
    <w:rsid w:val="03661203"/>
    <w:rsid w:val="03665E2D"/>
    <w:rsid w:val="03706456"/>
    <w:rsid w:val="038D4C26"/>
    <w:rsid w:val="039A2E25"/>
    <w:rsid w:val="03A74B54"/>
    <w:rsid w:val="03B75E3B"/>
    <w:rsid w:val="03C14D9B"/>
    <w:rsid w:val="03D26470"/>
    <w:rsid w:val="03F96206"/>
    <w:rsid w:val="04115EDB"/>
    <w:rsid w:val="041B27AF"/>
    <w:rsid w:val="0430668E"/>
    <w:rsid w:val="043860E0"/>
    <w:rsid w:val="04395309"/>
    <w:rsid w:val="045617EB"/>
    <w:rsid w:val="04853B3E"/>
    <w:rsid w:val="04CD66E4"/>
    <w:rsid w:val="04F92AFD"/>
    <w:rsid w:val="05030242"/>
    <w:rsid w:val="052A494D"/>
    <w:rsid w:val="052C5491"/>
    <w:rsid w:val="053D0249"/>
    <w:rsid w:val="05445F66"/>
    <w:rsid w:val="05517CC9"/>
    <w:rsid w:val="055731B9"/>
    <w:rsid w:val="055B2A17"/>
    <w:rsid w:val="056E0AF6"/>
    <w:rsid w:val="058B48C5"/>
    <w:rsid w:val="058C16D6"/>
    <w:rsid w:val="059A6495"/>
    <w:rsid w:val="05A61BDE"/>
    <w:rsid w:val="05BB33C0"/>
    <w:rsid w:val="05FB112F"/>
    <w:rsid w:val="0602466C"/>
    <w:rsid w:val="061E4DCE"/>
    <w:rsid w:val="064B12AA"/>
    <w:rsid w:val="064B457D"/>
    <w:rsid w:val="065523BF"/>
    <w:rsid w:val="066D6C41"/>
    <w:rsid w:val="067D1B9F"/>
    <w:rsid w:val="06B97AB2"/>
    <w:rsid w:val="06C72CB0"/>
    <w:rsid w:val="06CB257C"/>
    <w:rsid w:val="06D07521"/>
    <w:rsid w:val="06EC7CED"/>
    <w:rsid w:val="0703548E"/>
    <w:rsid w:val="0730384A"/>
    <w:rsid w:val="0734374B"/>
    <w:rsid w:val="073939E9"/>
    <w:rsid w:val="07551108"/>
    <w:rsid w:val="07756A40"/>
    <w:rsid w:val="07C77586"/>
    <w:rsid w:val="07D42D4F"/>
    <w:rsid w:val="07DB2B1F"/>
    <w:rsid w:val="0803387E"/>
    <w:rsid w:val="08325451"/>
    <w:rsid w:val="086B0B94"/>
    <w:rsid w:val="087B2B14"/>
    <w:rsid w:val="088A4D7A"/>
    <w:rsid w:val="089A728B"/>
    <w:rsid w:val="08C100E2"/>
    <w:rsid w:val="08D254B2"/>
    <w:rsid w:val="08EA0A3E"/>
    <w:rsid w:val="08ED03C7"/>
    <w:rsid w:val="090A0EFE"/>
    <w:rsid w:val="090C219E"/>
    <w:rsid w:val="09185728"/>
    <w:rsid w:val="093D629D"/>
    <w:rsid w:val="09410213"/>
    <w:rsid w:val="09474331"/>
    <w:rsid w:val="095F175C"/>
    <w:rsid w:val="095F68C9"/>
    <w:rsid w:val="097B73EA"/>
    <w:rsid w:val="098D5E2E"/>
    <w:rsid w:val="09995C8A"/>
    <w:rsid w:val="09B009DC"/>
    <w:rsid w:val="09B33D2B"/>
    <w:rsid w:val="09BB2BF7"/>
    <w:rsid w:val="09DF5144"/>
    <w:rsid w:val="09FE2ABF"/>
    <w:rsid w:val="0A1034C2"/>
    <w:rsid w:val="0A242190"/>
    <w:rsid w:val="0A4B40E5"/>
    <w:rsid w:val="0A59142F"/>
    <w:rsid w:val="0A6F7DE5"/>
    <w:rsid w:val="0A736C68"/>
    <w:rsid w:val="0A7951B1"/>
    <w:rsid w:val="0A956D3F"/>
    <w:rsid w:val="0A9A2B01"/>
    <w:rsid w:val="0A9F70CF"/>
    <w:rsid w:val="0AB65288"/>
    <w:rsid w:val="0AED4839"/>
    <w:rsid w:val="0B076EF7"/>
    <w:rsid w:val="0B10317A"/>
    <w:rsid w:val="0B2F167A"/>
    <w:rsid w:val="0B372B27"/>
    <w:rsid w:val="0B6312FD"/>
    <w:rsid w:val="0BAE65BE"/>
    <w:rsid w:val="0BC81180"/>
    <w:rsid w:val="0BF3736C"/>
    <w:rsid w:val="0C1137ED"/>
    <w:rsid w:val="0C122D02"/>
    <w:rsid w:val="0C294309"/>
    <w:rsid w:val="0C2D78EE"/>
    <w:rsid w:val="0C370AAE"/>
    <w:rsid w:val="0C536268"/>
    <w:rsid w:val="0C6B5106"/>
    <w:rsid w:val="0C8913ED"/>
    <w:rsid w:val="0C930D46"/>
    <w:rsid w:val="0CA85384"/>
    <w:rsid w:val="0CB3783A"/>
    <w:rsid w:val="0CCD1AC5"/>
    <w:rsid w:val="0D042457"/>
    <w:rsid w:val="0D0731C4"/>
    <w:rsid w:val="0D2A7268"/>
    <w:rsid w:val="0D3E5748"/>
    <w:rsid w:val="0D4443CE"/>
    <w:rsid w:val="0D5F5C4D"/>
    <w:rsid w:val="0D6A24EE"/>
    <w:rsid w:val="0D721518"/>
    <w:rsid w:val="0D756BCE"/>
    <w:rsid w:val="0D7A643C"/>
    <w:rsid w:val="0D9F1315"/>
    <w:rsid w:val="0DA824B8"/>
    <w:rsid w:val="0DB15FB2"/>
    <w:rsid w:val="0DDD0054"/>
    <w:rsid w:val="0DF602DB"/>
    <w:rsid w:val="0E053D4A"/>
    <w:rsid w:val="0E2D1995"/>
    <w:rsid w:val="0E2E25F5"/>
    <w:rsid w:val="0E906A9F"/>
    <w:rsid w:val="0EAB36C1"/>
    <w:rsid w:val="0EB20B75"/>
    <w:rsid w:val="0EBB3016"/>
    <w:rsid w:val="0EBB6BAA"/>
    <w:rsid w:val="0EC27368"/>
    <w:rsid w:val="0ED57594"/>
    <w:rsid w:val="0EFA5407"/>
    <w:rsid w:val="0F0F6D74"/>
    <w:rsid w:val="0F174CC6"/>
    <w:rsid w:val="0F1E3A13"/>
    <w:rsid w:val="0F231426"/>
    <w:rsid w:val="0F2876BB"/>
    <w:rsid w:val="0F3B144F"/>
    <w:rsid w:val="0F4A206D"/>
    <w:rsid w:val="0F536217"/>
    <w:rsid w:val="0F673F51"/>
    <w:rsid w:val="0F6E5BBD"/>
    <w:rsid w:val="0F876D65"/>
    <w:rsid w:val="0FA835DE"/>
    <w:rsid w:val="0FB61C3F"/>
    <w:rsid w:val="0FC43573"/>
    <w:rsid w:val="0FD9692E"/>
    <w:rsid w:val="0FEF1AAB"/>
    <w:rsid w:val="103A0779"/>
    <w:rsid w:val="103F1282"/>
    <w:rsid w:val="1043562A"/>
    <w:rsid w:val="105223BC"/>
    <w:rsid w:val="106A293B"/>
    <w:rsid w:val="10797982"/>
    <w:rsid w:val="108657DB"/>
    <w:rsid w:val="10991BF4"/>
    <w:rsid w:val="10A21C66"/>
    <w:rsid w:val="10A62E17"/>
    <w:rsid w:val="10A74A2B"/>
    <w:rsid w:val="10AF075E"/>
    <w:rsid w:val="10D22BE2"/>
    <w:rsid w:val="10D521DC"/>
    <w:rsid w:val="10DA4DB4"/>
    <w:rsid w:val="10DF5558"/>
    <w:rsid w:val="10EC312D"/>
    <w:rsid w:val="111C436F"/>
    <w:rsid w:val="1125373E"/>
    <w:rsid w:val="1129371D"/>
    <w:rsid w:val="11342099"/>
    <w:rsid w:val="113E48B8"/>
    <w:rsid w:val="11475798"/>
    <w:rsid w:val="11646A0F"/>
    <w:rsid w:val="117D6F7D"/>
    <w:rsid w:val="11972B21"/>
    <w:rsid w:val="11B77AB0"/>
    <w:rsid w:val="11B9164C"/>
    <w:rsid w:val="11CC2302"/>
    <w:rsid w:val="11CD6EC2"/>
    <w:rsid w:val="11E41150"/>
    <w:rsid w:val="11E66C5F"/>
    <w:rsid w:val="12063AAC"/>
    <w:rsid w:val="121726B8"/>
    <w:rsid w:val="121F70A8"/>
    <w:rsid w:val="122B5FCB"/>
    <w:rsid w:val="123401FA"/>
    <w:rsid w:val="12597CD8"/>
    <w:rsid w:val="12916C2D"/>
    <w:rsid w:val="12CC6DFE"/>
    <w:rsid w:val="12FB15ED"/>
    <w:rsid w:val="130428D5"/>
    <w:rsid w:val="1328219A"/>
    <w:rsid w:val="13282C05"/>
    <w:rsid w:val="13461E4A"/>
    <w:rsid w:val="134A6B32"/>
    <w:rsid w:val="13766307"/>
    <w:rsid w:val="13864071"/>
    <w:rsid w:val="139339A0"/>
    <w:rsid w:val="13B05F1B"/>
    <w:rsid w:val="13D35C6D"/>
    <w:rsid w:val="13DC21C8"/>
    <w:rsid w:val="13DC48A5"/>
    <w:rsid w:val="13E0784C"/>
    <w:rsid w:val="13EA6513"/>
    <w:rsid w:val="13F30C6D"/>
    <w:rsid w:val="140C10B6"/>
    <w:rsid w:val="14120C61"/>
    <w:rsid w:val="142C177E"/>
    <w:rsid w:val="142C1AED"/>
    <w:rsid w:val="14360B02"/>
    <w:rsid w:val="14377DBA"/>
    <w:rsid w:val="145F41C9"/>
    <w:rsid w:val="147C6FE1"/>
    <w:rsid w:val="148D28E4"/>
    <w:rsid w:val="14C423A7"/>
    <w:rsid w:val="14D70470"/>
    <w:rsid w:val="14E851D4"/>
    <w:rsid w:val="14F35D3F"/>
    <w:rsid w:val="14F93A49"/>
    <w:rsid w:val="15416B90"/>
    <w:rsid w:val="154A4B58"/>
    <w:rsid w:val="155F52D3"/>
    <w:rsid w:val="15724451"/>
    <w:rsid w:val="15B31A2E"/>
    <w:rsid w:val="15B841DF"/>
    <w:rsid w:val="15DB0C8D"/>
    <w:rsid w:val="15E830CD"/>
    <w:rsid w:val="16043E8F"/>
    <w:rsid w:val="164126D8"/>
    <w:rsid w:val="16483212"/>
    <w:rsid w:val="1650329D"/>
    <w:rsid w:val="166155D4"/>
    <w:rsid w:val="167A7894"/>
    <w:rsid w:val="16C002ED"/>
    <w:rsid w:val="16D0485B"/>
    <w:rsid w:val="16FF3BDB"/>
    <w:rsid w:val="17014750"/>
    <w:rsid w:val="170925D5"/>
    <w:rsid w:val="171D6A47"/>
    <w:rsid w:val="174A05E2"/>
    <w:rsid w:val="174E72B1"/>
    <w:rsid w:val="176D0ED2"/>
    <w:rsid w:val="177D2C37"/>
    <w:rsid w:val="17820CA2"/>
    <w:rsid w:val="178345FB"/>
    <w:rsid w:val="17886174"/>
    <w:rsid w:val="179649B6"/>
    <w:rsid w:val="17C01D91"/>
    <w:rsid w:val="17D10B9C"/>
    <w:rsid w:val="18095C26"/>
    <w:rsid w:val="180D7B8B"/>
    <w:rsid w:val="18221E64"/>
    <w:rsid w:val="1847791A"/>
    <w:rsid w:val="184F4429"/>
    <w:rsid w:val="185673EC"/>
    <w:rsid w:val="186B5243"/>
    <w:rsid w:val="1876032D"/>
    <w:rsid w:val="18837D63"/>
    <w:rsid w:val="18850184"/>
    <w:rsid w:val="18895609"/>
    <w:rsid w:val="188E6304"/>
    <w:rsid w:val="189F6A34"/>
    <w:rsid w:val="18B9717C"/>
    <w:rsid w:val="18DF51A4"/>
    <w:rsid w:val="18F84990"/>
    <w:rsid w:val="193334BA"/>
    <w:rsid w:val="19600F59"/>
    <w:rsid w:val="196E507E"/>
    <w:rsid w:val="197B5CAA"/>
    <w:rsid w:val="19AA0CC4"/>
    <w:rsid w:val="19C8371A"/>
    <w:rsid w:val="19E55DEA"/>
    <w:rsid w:val="19EA76EC"/>
    <w:rsid w:val="19EC301F"/>
    <w:rsid w:val="19FE3F41"/>
    <w:rsid w:val="1A0E2923"/>
    <w:rsid w:val="1A127EFA"/>
    <w:rsid w:val="1A16037D"/>
    <w:rsid w:val="1A1D59D4"/>
    <w:rsid w:val="1A2417BF"/>
    <w:rsid w:val="1A4E4056"/>
    <w:rsid w:val="1A5E47ED"/>
    <w:rsid w:val="1A6B7325"/>
    <w:rsid w:val="1A835AD1"/>
    <w:rsid w:val="1AB65531"/>
    <w:rsid w:val="1AC46D75"/>
    <w:rsid w:val="1AE2573A"/>
    <w:rsid w:val="1AF8756B"/>
    <w:rsid w:val="1AFF7272"/>
    <w:rsid w:val="1B3516CD"/>
    <w:rsid w:val="1B467318"/>
    <w:rsid w:val="1B484867"/>
    <w:rsid w:val="1B4D2500"/>
    <w:rsid w:val="1B5224DB"/>
    <w:rsid w:val="1B624B6B"/>
    <w:rsid w:val="1B6D6629"/>
    <w:rsid w:val="1B8248D7"/>
    <w:rsid w:val="1B8721A4"/>
    <w:rsid w:val="1B91356A"/>
    <w:rsid w:val="1BA13162"/>
    <w:rsid w:val="1BAB0A78"/>
    <w:rsid w:val="1BDA267A"/>
    <w:rsid w:val="1BDC7931"/>
    <w:rsid w:val="1BDD7DDB"/>
    <w:rsid w:val="1BF70F5F"/>
    <w:rsid w:val="1BF7331E"/>
    <w:rsid w:val="1C17020E"/>
    <w:rsid w:val="1C19615E"/>
    <w:rsid w:val="1C232712"/>
    <w:rsid w:val="1C395102"/>
    <w:rsid w:val="1C4514DC"/>
    <w:rsid w:val="1C4C2168"/>
    <w:rsid w:val="1C5B241E"/>
    <w:rsid w:val="1C770A5A"/>
    <w:rsid w:val="1C811107"/>
    <w:rsid w:val="1C8B3693"/>
    <w:rsid w:val="1C9F1748"/>
    <w:rsid w:val="1CC95335"/>
    <w:rsid w:val="1CCC6AA8"/>
    <w:rsid w:val="1CE36FBF"/>
    <w:rsid w:val="1CED7E57"/>
    <w:rsid w:val="1CFA3D45"/>
    <w:rsid w:val="1CFD2949"/>
    <w:rsid w:val="1D0A0376"/>
    <w:rsid w:val="1D1A4A8B"/>
    <w:rsid w:val="1D261FE4"/>
    <w:rsid w:val="1D307D98"/>
    <w:rsid w:val="1D310187"/>
    <w:rsid w:val="1D461ABA"/>
    <w:rsid w:val="1D6B6A41"/>
    <w:rsid w:val="1D7F4810"/>
    <w:rsid w:val="1D9661FB"/>
    <w:rsid w:val="1D9A4338"/>
    <w:rsid w:val="1DA05892"/>
    <w:rsid w:val="1DB00A78"/>
    <w:rsid w:val="1DB159A8"/>
    <w:rsid w:val="1DBB3862"/>
    <w:rsid w:val="1DC0687B"/>
    <w:rsid w:val="1DC5299D"/>
    <w:rsid w:val="1DDF6A2C"/>
    <w:rsid w:val="1DE05F06"/>
    <w:rsid w:val="1DFF28B8"/>
    <w:rsid w:val="1E04419F"/>
    <w:rsid w:val="1E0B4062"/>
    <w:rsid w:val="1E380B08"/>
    <w:rsid w:val="1E4D6CCA"/>
    <w:rsid w:val="1E607108"/>
    <w:rsid w:val="1E682F24"/>
    <w:rsid w:val="1E72239A"/>
    <w:rsid w:val="1E83799A"/>
    <w:rsid w:val="1E8943A7"/>
    <w:rsid w:val="1E8D0A77"/>
    <w:rsid w:val="1EA96445"/>
    <w:rsid w:val="1EA97FE3"/>
    <w:rsid w:val="1EB4325F"/>
    <w:rsid w:val="1EC87C15"/>
    <w:rsid w:val="1ED70547"/>
    <w:rsid w:val="1EEF20F7"/>
    <w:rsid w:val="1EF40CBC"/>
    <w:rsid w:val="1F011888"/>
    <w:rsid w:val="1F03314C"/>
    <w:rsid w:val="1F5F300F"/>
    <w:rsid w:val="1F6277B5"/>
    <w:rsid w:val="1F8520A9"/>
    <w:rsid w:val="1F8B5C06"/>
    <w:rsid w:val="1F9C478B"/>
    <w:rsid w:val="1FAF0306"/>
    <w:rsid w:val="1FAF3C80"/>
    <w:rsid w:val="1FE63568"/>
    <w:rsid w:val="1FF23CF8"/>
    <w:rsid w:val="1FF24EDE"/>
    <w:rsid w:val="20140395"/>
    <w:rsid w:val="20292D24"/>
    <w:rsid w:val="202C5AB3"/>
    <w:rsid w:val="20433A19"/>
    <w:rsid w:val="20495523"/>
    <w:rsid w:val="20537B85"/>
    <w:rsid w:val="20600A51"/>
    <w:rsid w:val="209820C3"/>
    <w:rsid w:val="20AE4B4A"/>
    <w:rsid w:val="20BB0FA4"/>
    <w:rsid w:val="20C4200D"/>
    <w:rsid w:val="20CE5E89"/>
    <w:rsid w:val="20D71755"/>
    <w:rsid w:val="20DB1CC7"/>
    <w:rsid w:val="20E97C2F"/>
    <w:rsid w:val="20F02CB3"/>
    <w:rsid w:val="210928AB"/>
    <w:rsid w:val="211C3FE7"/>
    <w:rsid w:val="21262D83"/>
    <w:rsid w:val="21362578"/>
    <w:rsid w:val="213E1A19"/>
    <w:rsid w:val="214444E6"/>
    <w:rsid w:val="21667330"/>
    <w:rsid w:val="217476E4"/>
    <w:rsid w:val="21B86AD2"/>
    <w:rsid w:val="21CF1E15"/>
    <w:rsid w:val="223D4C85"/>
    <w:rsid w:val="226D1B05"/>
    <w:rsid w:val="22874380"/>
    <w:rsid w:val="22AB4B73"/>
    <w:rsid w:val="22D524B3"/>
    <w:rsid w:val="22EE3355"/>
    <w:rsid w:val="22F56AFD"/>
    <w:rsid w:val="23091BDD"/>
    <w:rsid w:val="230F2BE3"/>
    <w:rsid w:val="232F2AA6"/>
    <w:rsid w:val="233F7644"/>
    <w:rsid w:val="2343019E"/>
    <w:rsid w:val="23466A5B"/>
    <w:rsid w:val="23472A5A"/>
    <w:rsid w:val="23473423"/>
    <w:rsid w:val="236908BF"/>
    <w:rsid w:val="23822CE7"/>
    <w:rsid w:val="23926083"/>
    <w:rsid w:val="239F044F"/>
    <w:rsid w:val="23A5367D"/>
    <w:rsid w:val="23A66E33"/>
    <w:rsid w:val="23A86C34"/>
    <w:rsid w:val="23B458AE"/>
    <w:rsid w:val="23C96261"/>
    <w:rsid w:val="23CD303E"/>
    <w:rsid w:val="23EA6870"/>
    <w:rsid w:val="23EB5701"/>
    <w:rsid w:val="24091DDC"/>
    <w:rsid w:val="241D3749"/>
    <w:rsid w:val="242561A8"/>
    <w:rsid w:val="24374E5F"/>
    <w:rsid w:val="24592822"/>
    <w:rsid w:val="246322E9"/>
    <w:rsid w:val="24666542"/>
    <w:rsid w:val="246E790E"/>
    <w:rsid w:val="248232E1"/>
    <w:rsid w:val="24842B59"/>
    <w:rsid w:val="248460D7"/>
    <w:rsid w:val="24932181"/>
    <w:rsid w:val="249635E4"/>
    <w:rsid w:val="249C02DF"/>
    <w:rsid w:val="249F6AFE"/>
    <w:rsid w:val="24A846A4"/>
    <w:rsid w:val="24BA28A6"/>
    <w:rsid w:val="24FC53DA"/>
    <w:rsid w:val="251879DC"/>
    <w:rsid w:val="252131BB"/>
    <w:rsid w:val="255544BC"/>
    <w:rsid w:val="255946D1"/>
    <w:rsid w:val="259526B8"/>
    <w:rsid w:val="2596516D"/>
    <w:rsid w:val="259D4941"/>
    <w:rsid w:val="25A75689"/>
    <w:rsid w:val="25AB3A90"/>
    <w:rsid w:val="25C42E95"/>
    <w:rsid w:val="25E14169"/>
    <w:rsid w:val="25E73CBD"/>
    <w:rsid w:val="25EB1EC7"/>
    <w:rsid w:val="25FF1C02"/>
    <w:rsid w:val="260C39AA"/>
    <w:rsid w:val="261B658F"/>
    <w:rsid w:val="26376EB3"/>
    <w:rsid w:val="263F166A"/>
    <w:rsid w:val="26401EE9"/>
    <w:rsid w:val="26426B2A"/>
    <w:rsid w:val="2649433F"/>
    <w:rsid w:val="26652D0B"/>
    <w:rsid w:val="26844FE3"/>
    <w:rsid w:val="26B20264"/>
    <w:rsid w:val="26B20AD9"/>
    <w:rsid w:val="26B3351B"/>
    <w:rsid w:val="26D3314D"/>
    <w:rsid w:val="26FD31CD"/>
    <w:rsid w:val="2727391B"/>
    <w:rsid w:val="27474417"/>
    <w:rsid w:val="275E5472"/>
    <w:rsid w:val="276419A1"/>
    <w:rsid w:val="27796036"/>
    <w:rsid w:val="27E55DCA"/>
    <w:rsid w:val="282E14C9"/>
    <w:rsid w:val="283344D7"/>
    <w:rsid w:val="28482E5E"/>
    <w:rsid w:val="28590516"/>
    <w:rsid w:val="285E4DC6"/>
    <w:rsid w:val="28645EA5"/>
    <w:rsid w:val="289E601A"/>
    <w:rsid w:val="28B475FC"/>
    <w:rsid w:val="290E25A1"/>
    <w:rsid w:val="293535D0"/>
    <w:rsid w:val="293B7D7F"/>
    <w:rsid w:val="296D4A10"/>
    <w:rsid w:val="297D040F"/>
    <w:rsid w:val="29975AE9"/>
    <w:rsid w:val="29C33B9D"/>
    <w:rsid w:val="29C370C5"/>
    <w:rsid w:val="29D10EFB"/>
    <w:rsid w:val="29D84686"/>
    <w:rsid w:val="29E26BE1"/>
    <w:rsid w:val="29FD2E5D"/>
    <w:rsid w:val="2A072C29"/>
    <w:rsid w:val="2A2D4122"/>
    <w:rsid w:val="2A3250A3"/>
    <w:rsid w:val="2A3D09A5"/>
    <w:rsid w:val="2A534E54"/>
    <w:rsid w:val="2A57067B"/>
    <w:rsid w:val="2A766690"/>
    <w:rsid w:val="2A7A7087"/>
    <w:rsid w:val="2A7B2565"/>
    <w:rsid w:val="2AD10908"/>
    <w:rsid w:val="2AD34B98"/>
    <w:rsid w:val="2AFA3ECD"/>
    <w:rsid w:val="2AFA4693"/>
    <w:rsid w:val="2AFE1DF1"/>
    <w:rsid w:val="2B075DBD"/>
    <w:rsid w:val="2B1E18D9"/>
    <w:rsid w:val="2B252886"/>
    <w:rsid w:val="2B324C39"/>
    <w:rsid w:val="2B37381E"/>
    <w:rsid w:val="2B4F150A"/>
    <w:rsid w:val="2B6A5764"/>
    <w:rsid w:val="2B7151AE"/>
    <w:rsid w:val="2B95267A"/>
    <w:rsid w:val="2BA61CAF"/>
    <w:rsid w:val="2BB151E8"/>
    <w:rsid w:val="2BB4239F"/>
    <w:rsid w:val="2BDA01C6"/>
    <w:rsid w:val="2BEF4420"/>
    <w:rsid w:val="2BF23B41"/>
    <w:rsid w:val="2C0D2EE8"/>
    <w:rsid w:val="2C114518"/>
    <w:rsid w:val="2C19421B"/>
    <w:rsid w:val="2C4153F4"/>
    <w:rsid w:val="2C4F6F21"/>
    <w:rsid w:val="2D126F50"/>
    <w:rsid w:val="2D1655E9"/>
    <w:rsid w:val="2D1E3272"/>
    <w:rsid w:val="2D2C39A8"/>
    <w:rsid w:val="2D314DEB"/>
    <w:rsid w:val="2D3320A4"/>
    <w:rsid w:val="2D541DA1"/>
    <w:rsid w:val="2D6B4E10"/>
    <w:rsid w:val="2D7437A9"/>
    <w:rsid w:val="2D7F6A46"/>
    <w:rsid w:val="2D99764D"/>
    <w:rsid w:val="2DBC136F"/>
    <w:rsid w:val="2DBD4237"/>
    <w:rsid w:val="2E430E80"/>
    <w:rsid w:val="2E4E309E"/>
    <w:rsid w:val="2E534ACA"/>
    <w:rsid w:val="2E5B7685"/>
    <w:rsid w:val="2E9D2380"/>
    <w:rsid w:val="2EA311C1"/>
    <w:rsid w:val="2EB15093"/>
    <w:rsid w:val="2EC06C04"/>
    <w:rsid w:val="2ECE169F"/>
    <w:rsid w:val="2ED5016C"/>
    <w:rsid w:val="2ED76BA6"/>
    <w:rsid w:val="2F283148"/>
    <w:rsid w:val="2F290FAF"/>
    <w:rsid w:val="2F340654"/>
    <w:rsid w:val="2F530619"/>
    <w:rsid w:val="2F6525AD"/>
    <w:rsid w:val="2F69006B"/>
    <w:rsid w:val="2F801692"/>
    <w:rsid w:val="2FA66B6B"/>
    <w:rsid w:val="2FA817C3"/>
    <w:rsid w:val="2FC0109A"/>
    <w:rsid w:val="2FC222C0"/>
    <w:rsid w:val="2FF233F6"/>
    <w:rsid w:val="2FF37969"/>
    <w:rsid w:val="2FFA07C3"/>
    <w:rsid w:val="30243E85"/>
    <w:rsid w:val="30286458"/>
    <w:rsid w:val="303B006D"/>
    <w:rsid w:val="303E7757"/>
    <w:rsid w:val="305269C5"/>
    <w:rsid w:val="308C5D0F"/>
    <w:rsid w:val="30C334D9"/>
    <w:rsid w:val="30C81411"/>
    <w:rsid w:val="30D159E3"/>
    <w:rsid w:val="30E025D2"/>
    <w:rsid w:val="310C2884"/>
    <w:rsid w:val="31642EF9"/>
    <w:rsid w:val="316A00D0"/>
    <w:rsid w:val="318803D6"/>
    <w:rsid w:val="31C0339F"/>
    <w:rsid w:val="31C254C5"/>
    <w:rsid w:val="31C91793"/>
    <w:rsid w:val="31DE6E76"/>
    <w:rsid w:val="31F30F99"/>
    <w:rsid w:val="31FF6BB0"/>
    <w:rsid w:val="320A0EAF"/>
    <w:rsid w:val="3214593B"/>
    <w:rsid w:val="321A569D"/>
    <w:rsid w:val="3220777B"/>
    <w:rsid w:val="3222185A"/>
    <w:rsid w:val="3249016E"/>
    <w:rsid w:val="324C22A5"/>
    <w:rsid w:val="32503509"/>
    <w:rsid w:val="325C060E"/>
    <w:rsid w:val="325C5041"/>
    <w:rsid w:val="3274354A"/>
    <w:rsid w:val="328D335B"/>
    <w:rsid w:val="32A36689"/>
    <w:rsid w:val="32BF059A"/>
    <w:rsid w:val="32C539BA"/>
    <w:rsid w:val="32D82C5D"/>
    <w:rsid w:val="32F235EE"/>
    <w:rsid w:val="331C0FB5"/>
    <w:rsid w:val="33307555"/>
    <w:rsid w:val="33537289"/>
    <w:rsid w:val="336C6674"/>
    <w:rsid w:val="33A02D0B"/>
    <w:rsid w:val="33A6481E"/>
    <w:rsid w:val="33D77825"/>
    <w:rsid w:val="33D946F6"/>
    <w:rsid w:val="33E61774"/>
    <w:rsid w:val="33E92440"/>
    <w:rsid w:val="33F9280B"/>
    <w:rsid w:val="34071AB6"/>
    <w:rsid w:val="341B187E"/>
    <w:rsid w:val="341B224B"/>
    <w:rsid w:val="34247826"/>
    <w:rsid w:val="34250D39"/>
    <w:rsid w:val="342B5388"/>
    <w:rsid w:val="342F451F"/>
    <w:rsid w:val="34393327"/>
    <w:rsid w:val="344922AE"/>
    <w:rsid w:val="345B1BA5"/>
    <w:rsid w:val="348401B1"/>
    <w:rsid w:val="349A5A8A"/>
    <w:rsid w:val="34A746E1"/>
    <w:rsid w:val="34AF4481"/>
    <w:rsid w:val="34E61880"/>
    <w:rsid w:val="34EE5F53"/>
    <w:rsid w:val="34EF3F02"/>
    <w:rsid w:val="34F60AAC"/>
    <w:rsid w:val="3503072D"/>
    <w:rsid w:val="3507603E"/>
    <w:rsid w:val="350B68DC"/>
    <w:rsid w:val="351418F0"/>
    <w:rsid w:val="35153912"/>
    <w:rsid w:val="351C0776"/>
    <w:rsid w:val="35363C25"/>
    <w:rsid w:val="35432DD4"/>
    <w:rsid w:val="35517901"/>
    <w:rsid w:val="356A3823"/>
    <w:rsid w:val="358138C3"/>
    <w:rsid w:val="35836254"/>
    <w:rsid w:val="358450B6"/>
    <w:rsid w:val="358E5069"/>
    <w:rsid w:val="35A161C2"/>
    <w:rsid w:val="35A838DA"/>
    <w:rsid w:val="35D0600D"/>
    <w:rsid w:val="35EE6B96"/>
    <w:rsid w:val="35F70106"/>
    <w:rsid w:val="35F80232"/>
    <w:rsid w:val="36110184"/>
    <w:rsid w:val="3626199E"/>
    <w:rsid w:val="363655F0"/>
    <w:rsid w:val="365B3ED8"/>
    <w:rsid w:val="367848A9"/>
    <w:rsid w:val="3692374C"/>
    <w:rsid w:val="36937974"/>
    <w:rsid w:val="3694253B"/>
    <w:rsid w:val="36BD2760"/>
    <w:rsid w:val="36CA6CA2"/>
    <w:rsid w:val="36CD3DE1"/>
    <w:rsid w:val="36D33B85"/>
    <w:rsid w:val="36D36D81"/>
    <w:rsid w:val="36D90FDC"/>
    <w:rsid w:val="36E4161B"/>
    <w:rsid w:val="36E50EA6"/>
    <w:rsid w:val="36FA54E7"/>
    <w:rsid w:val="37103936"/>
    <w:rsid w:val="371C1093"/>
    <w:rsid w:val="371E177D"/>
    <w:rsid w:val="371E2C3B"/>
    <w:rsid w:val="37363B40"/>
    <w:rsid w:val="373A1AAC"/>
    <w:rsid w:val="378623A8"/>
    <w:rsid w:val="37950BDC"/>
    <w:rsid w:val="37A003DA"/>
    <w:rsid w:val="37B00E05"/>
    <w:rsid w:val="37BE4E83"/>
    <w:rsid w:val="37E35563"/>
    <w:rsid w:val="382F413F"/>
    <w:rsid w:val="383A042E"/>
    <w:rsid w:val="38410B79"/>
    <w:rsid w:val="3843446E"/>
    <w:rsid w:val="38470947"/>
    <w:rsid w:val="38521EBD"/>
    <w:rsid w:val="38641022"/>
    <w:rsid w:val="38A14F1C"/>
    <w:rsid w:val="38BF4011"/>
    <w:rsid w:val="38C0151E"/>
    <w:rsid w:val="38C407E6"/>
    <w:rsid w:val="38C75B9E"/>
    <w:rsid w:val="38D92840"/>
    <w:rsid w:val="38DA6FE3"/>
    <w:rsid w:val="38F60DB6"/>
    <w:rsid w:val="38FA2956"/>
    <w:rsid w:val="39011265"/>
    <w:rsid w:val="390B4633"/>
    <w:rsid w:val="393A7CA8"/>
    <w:rsid w:val="3944647A"/>
    <w:rsid w:val="395C352E"/>
    <w:rsid w:val="395D7C72"/>
    <w:rsid w:val="397A3886"/>
    <w:rsid w:val="398770E0"/>
    <w:rsid w:val="39C03B04"/>
    <w:rsid w:val="39C73DA8"/>
    <w:rsid w:val="39D45316"/>
    <w:rsid w:val="39D73261"/>
    <w:rsid w:val="39FF20BA"/>
    <w:rsid w:val="3A1D192F"/>
    <w:rsid w:val="3A486FEA"/>
    <w:rsid w:val="3A4B2597"/>
    <w:rsid w:val="3A682CD4"/>
    <w:rsid w:val="3A6A34ED"/>
    <w:rsid w:val="3A6A7B26"/>
    <w:rsid w:val="3A7F57C9"/>
    <w:rsid w:val="3A8418B9"/>
    <w:rsid w:val="3A852DCB"/>
    <w:rsid w:val="3A901219"/>
    <w:rsid w:val="3AB9480B"/>
    <w:rsid w:val="3ABC6E09"/>
    <w:rsid w:val="3AC5340D"/>
    <w:rsid w:val="3AE412C9"/>
    <w:rsid w:val="3AEC1732"/>
    <w:rsid w:val="3AF677E9"/>
    <w:rsid w:val="3B0131AF"/>
    <w:rsid w:val="3B042411"/>
    <w:rsid w:val="3B2974F2"/>
    <w:rsid w:val="3B4D24B5"/>
    <w:rsid w:val="3B8862E8"/>
    <w:rsid w:val="3BA25EAF"/>
    <w:rsid w:val="3BA724D3"/>
    <w:rsid w:val="3BAC5ADC"/>
    <w:rsid w:val="3BBB0C53"/>
    <w:rsid w:val="3BBF6D6B"/>
    <w:rsid w:val="3BC97B33"/>
    <w:rsid w:val="3BD02DE3"/>
    <w:rsid w:val="3BD5687D"/>
    <w:rsid w:val="3BED1265"/>
    <w:rsid w:val="3C053BE7"/>
    <w:rsid w:val="3C095A05"/>
    <w:rsid w:val="3C1332E7"/>
    <w:rsid w:val="3C1900C1"/>
    <w:rsid w:val="3C243C22"/>
    <w:rsid w:val="3C5B3D7B"/>
    <w:rsid w:val="3C651F8D"/>
    <w:rsid w:val="3C693EF6"/>
    <w:rsid w:val="3C6C025F"/>
    <w:rsid w:val="3C6C7D6E"/>
    <w:rsid w:val="3C8866E4"/>
    <w:rsid w:val="3C911312"/>
    <w:rsid w:val="3C96619F"/>
    <w:rsid w:val="3CD0495A"/>
    <w:rsid w:val="3CD46A32"/>
    <w:rsid w:val="3CF357CC"/>
    <w:rsid w:val="3CFE69BD"/>
    <w:rsid w:val="3D18114C"/>
    <w:rsid w:val="3D225A21"/>
    <w:rsid w:val="3D4A60AC"/>
    <w:rsid w:val="3D5C091B"/>
    <w:rsid w:val="3D9F56F5"/>
    <w:rsid w:val="3DA6617E"/>
    <w:rsid w:val="3DC46545"/>
    <w:rsid w:val="3DDA0570"/>
    <w:rsid w:val="3E003ACD"/>
    <w:rsid w:val="3E1A21C1"/>
    <w:rsid w:val="3E3712FD"/>
    <w:rsid w:val="3E45625F"/>
    <w:rsid w:val="3E476113"/>
    <w:rsid w:val="3E7318FC"/>
    <w:rsid w:val="3E795506"/>
    <w:rsid w:val="3E7E1001"/>
    <w:rsid w:val="3EAD02CA"/>
    <w:rsid w:val="3EB730D0"/>
    <w:rsid w:val="3EB9603B"/>
    <w:rsid w:val="3EBE7746"/>
    <w:rsid w:val="3ED01F9E"/>
    <w:rsid w:val="3F0D66A8"/>
    <w:rsid w:val="3F1E675F"/>
    <w:rsid w:val="3F360B86"/>
    <w:rsid w:val="3F371EDC"/>
    <w:rsid w:val="3F470FEB"/>
    <w:rsid w:val="3F477850"/>
    <w:rsid w:val="3F9930EE"/>
    <w:rsid w:val="3FA507F6"/>
    <w:rsid w:val="3FA839CC"/>
    <w:rsid w:val="3FB61F1A"/>
    <w:rsid w:val="3FC177A8"/>
    <w:rsid w:val="40150F9F"/>
    <w:rsid w:val="40234DD3"/>
    <w:rsid w:val="40381204"/>
    <w:rsid w:val="403E511E"/>
    <w:rsid w:val="40752564"/>
    <w:rsid w:val="40785465"/>
    <w:rsid w:val="40B6429C"/>
    <w:rsid w:val="40B76D15"/>
    <w:rsid w:val="40B84176"/>
    <w:rsid w:val="40C96365"/>
    <w:rsid w:val="40D336DE"/>
    <w:rsid w:val="40EC43DB"/>
    <w:rsid w:val="40F52BEA"/>
    <w:rsid w:val="412D4C7D"/>
    <w:rsid w:val="414A2AD0"/>
    <w:rsid w:val="41795BCE"/>
    <w:rsid w:val="419A155C"/>
    <w:rsid w:val="41A800C2"/>
    <w:rsid w:val="41A92FF2"/>
    <w:rsid w:val="41B00E4E"/>
    <w:rsid w:val="41C76707"/>
    <w:rsid w:val="41CF25BD"/>
    <w:rsid w:val="41DB2F7E"/>
    <w:rsid w:val="41E31240"/>
    <w:rsid w:val="42050184"/>
    <w:rsid w:val="42070B10"/>
    <w:rsid w:val="420F7E80"/>
    <w:rsid w:val="4237033F"/>
    <w:rsid w:val="423B7FE7"/>
    <w:rsid w:val="424E7E94"/>
    <w:rsid w:val="4250401E"/>
    <w:rsid w:val="42636320"/>
    <w:rsid w:val="426C70C9"/>
    <w:rsid w:val="427C5160"/>
    <w:rsid w:val="427E3BE6"/>
    <w:rsid w:val="428C4D3A"/>
    <w:rsid w:val="429A2371"/>
    <w:rsid w:val="429B5947"/>
    <w:rsid w:val="42B73253"/>
    <w:rsid w:val="42BC7CE9"/>
    <w:rsid w:val="42BD7851"/>
    <w:rsid w:val="42C3061D"/>
    <w:rsid w:val="42C64B08"/>
    <w:rsid w:val="42D747FB"/>
    <w:rsid w:val="42DB5342"/>
    <w:rsid w:val="42F458A4"/>
    <w:rsid w:val="42FE37BE"/>
    <w:rsid w:val="43012E3B"/>
    <w:rsid w:val="43165A03"/>
    <w:rsid w:val="432128CC"/>
    <w:rsid w:val="43284A4F"/>
    <w:rsid w:val="4340727B"/>
    <w:rsid w:val="43474CB3"/>
    <w:rsid w:val="435E78E7"/>
    <w:rsid w:val="43636AB7"/>
    <w:rsid w:val="438F4692"/>
    <w:rsid w:val="439778E9"/>
    <w:rsid w:val="43B24759"/>
    <w:rsid w:val="43BA4EF5"/>
    <w:rsid w:val="43BC4BAE"/>
    <w:rsid w:val="43D863BA"/>
    <w:rsid w:val="43E576F8"/>
    <w:rsid w:val="43F72A5F"/>
    <w:rsid w:val="43FF06A5"/>
    <w:rsid w:val="440315EC"/>
    <w:rsid w:val="4416410E"/>
    <w:rsid w:val="442D6F8E"/>
    <w:rsid w:val="4436462F"/>
    <w:rsid w:val="443C2118"/>
    <w:rsid w:val="44432B92"/>
    <w:rsid w:val="444745BA"/>
    <w:rsid w:val="444852A7"/>
    <w:rsid w:val="44802FC1"/>
    <w:rsid w:val="44A65935"/>
    <w:rsid w:val="44B06BE6"/>
    <w:rsid w:val="452131BF"/>
    <w:rsid w:val="453423C3"/>
    <w:rsid w:val="454F55F8"/>
    <w:rsid w:val="455A1A30"/>
    <w:rsid w:val="45B15E1E"/>
    <w:rsid w:val="45C12323"/>
    <w:rsid w:val="45CF051B"/>
    <w:rsid w:val="460057AE"/>
    <w:rsid w:val="46102F03"/>
    <w:rsid w:val="46103859"/>
    <w:rsid w:val="4630202D"/>
    <w:rsid w:val="4635457F"/>
    <w:rsid w:val="46394FEB"/>
    <w:rsid w:val="464869C2"/>
    <w:rsid w:val="46644A6E"/>
    <w:rsid w:val="46B24C73"/>
    <w:rsid w:val="46CB4886"/>
    <w:rsid w:val="46CF6061"/>
    <w:rsid w:val="47126377"/>
    <w:rsid w:val="4719275E"/>
    <w:rsid w:val="4721452D"/>
    <w:rsid w:val="47226E83"/>
    <w:rsid w:val="47281A11"/>
    <w:rsid w:val="47441297"/>
    <w:rsid w:val="474A7DB3"/>
    <w:rsid w:val="476A4AF6"/>
    <w:rsid w:val="47834520"/>
    <w:rsid w:val="47892F6A"/>
    <w:rsid w:val="47A21508"/>
    <w:rsid w:val="47A5066B"/>
    <w:rsid w:val="47AA3AA2"/>
    <w:rsid w:val="47D84BE2"/>
    <w:rsid w:val="47EA5215"/>
    <w:rsid w:val="47EC05F1"/>
    <w:rsid w:val="47F656A8"/>
    <w:rsid w:val="48065C8E"/>
    <w:rsid w:val="480817CD"/>
    <w:rsid w:val="483A7306"/>
    <w:rsid w:val="48702907"/>
    <w:rsid w:val="487B49F7"/>
    <w:rsid w:val="48901523"/>
    <w:rsid w:val="48A961C4"/>
    <w:rsid w:val="48BC1569"/>
    <w:rsid w:val="48CD5C1C"/>
    <w:rsid w:val="48DA0D8A"/>
    <w:rsid w:val="48DF3B45"/>
    <w:rsid w:val="48F3094A"/>
    <w:rsid w:val="48F3333E"/>
    <w:rsid w:val="49075D03"/>
    <w:rsid w:val="49212199"/>
    <w:rsid w:val="49A24499"/>
    <w:rsid w:val="49A46822"/>
    <w:rsid w:val="49C42782"/>
    <w:rsid w:val="49E27DA0"/>
    <w:rsid w:val="4A111C34"/>
    <w:rsid w:val="4A601C96"/>
    <w:rsid w:val="4A7302B5"/>
    <w:rsid w:val="4AAC596D"/>
    <w:rsid w:val="4ABC5924"/>
    <w:rsid w:val="4AD5488D"/>
    <w:rsid w:val="4AF4772D"/>
    <w:rsid w:val="4B0F2401"/>
    <w:rsid w:val="4B361184"/>
    <w:rsid w:val="4B466964"/>
    <w:rsid w:val="4B545437"/>
    <w:rsid w:val="4B680294"/>
    <w:rsid w:val="4BC2739C"/>
    <w:rsid w:val="4BED2FA7"/>
    <w:rsid w:val="4BF6312D"/>
    <w:rsid w:val="4C00128E"/>
    <w:rsid w:val="4C0234D3"/>
    <w:rsid w:val="4C0A1A9A"/>
    <w:rsid w:val="4C1B5DB2"/>
    <w:rsid w:val="4C2365F1"/>
    <w:rsid w:val="4C323A06"/>
    <w:rsid w:val="4C3975C5"/>
    <w:rsid w:val="4C3D428A"/>
    <w:rsid w:val="4C49703C"/>
    <w:rsid w:val="4C583034"/>
    <w:rsid w:val="4C6138A6"/>
    <w:rsid w:val="4C8E72B0"/>
    <w:rsid w:val="4C90389E"/>
    <w:rsid w:val="4C9B7962"/>
    <w:rsid w:val="4CB65C15"/>
    <w:rsid w:val="4CC17C9A"/>
    <w:rsid w:val="4CC45C25"/>
    <w:rsid w:val="4CCE0005"/>
    <w:rsid w:val="4D136BFB"/>
    <w:rsid w:val="4D354966"/>
    <w:rsid w:val="4D3906B0"/>
    <w:rsid w:val="4D647231"/>
    <w:rsid w:val="4D763DFA"/>
    <w:rsid w:val="4D905A05"/>
    <w:rsid w:val="4DBB06D6"/>
    <w:rsid w:val="4E034B93"/>
    <w:rsid w:val="4E101FB2"/>
    <w:rsid w:val="4E417C0F"/>
    <w:rsid w:val="4E4B7022"/>
    <w:rsid w:val="4E967798"/>
    <w:rsid w:val="4E9A292F"/>
    <w:rsid w:val="4EA11D03"/>
    <w:rsid w:val="4EB85048"/>
    <w:rsid w:val="4EC22A33"/>
    <w:rsid w:val="4EE24889"/>
    <w:rsid w:val="4EE505B8"/>
    <w:rsid w:val="4EE70B0A"/>
    <w:rsid w:val="4F1377E6"/>
    <w:rsid w:val="4F2A2275"/>
    <w:rsid w:val="4F710BD3"/>
    <w:rsid w:val="4F751FAA"/>
    <w:rsid w:val="4F8204C8"/>
    <w:rsid w:val="4F87621F"/>
    <w:rsid w:val="4F996F5D"/>
    <w:rsid w:val="4F9B6CFB"/>
    <w:rsid w:val="4FC05A2B"/>
    <w:rsid w:val="4FD850B9"/>
    <w:rsid w:val="4FD92578"/>
    <w:rsid w:val="4FDE4F41"/>
    <w:rsid w:val="4FE71964"/>
    <w:rsid w:val="4FE96E78"/>
    <w:rsid w:val="500B163C"/>
    <w:rsid w:val="50107102"/>
    <w:rsid w:val="502111A1"/>
    <w:rsid w:val="5024209F"/>
    <w:rsid w:val="50395093"/>
    <w:rsid w:val="504245BB"/>
    <w:rsid w:val="5045253A"/>
    <w:rsid w:val="508E307D"/>
    <w:rsid w:val="50B77DED"/>
    <w:rsid w:val="50CB10D0"/>
    <w:rsid w:val="50DB02DE"/>
    <w:rsid w:val="51067052"/>
    <w:rsid w:val="51443156"/>
    <w:rsid w:val="514B42F1"/>
    <w:rsid w:val="515050CD"/>
    <w:rsid w:val="51557E26"/>
    <w:rsid w:val="51A00336"/>
    <w:rsid w:val="51A100CB"/>
    <w:rsid w:val="51A42598"/>
    <w:rsid w:val="51AA61D4"/>
    <w:rsid w:val="51BB2ADC"/>
    <w:rsid w:val="51BC3988"/>
    <w:rsid w:val="51CC5438"/>
    <w:rsid w:val="51CC79C5"/>
    <w:rsid w:val="51E27F29"/>
    <w:rsid w:val="520A75EE"/>
    <w:rsid w:val="5221527A"/>
    <w:rsid w:val="523A376A"/>
    <w:rsid w:val="52496C62"/>
    <w:rsid w:val="526C19B1"/>
    <w:rsid w:val="52780DE6"/>
    <w:rsid w:val="527C4C62"/>
    <w:rsid w:val="52877F0B"/>
    <w:rsid w:val="52A808C1"/>
    <w:rsid w:val="52AE02D8"/>
    <w:rsid w:val="52C73D41"/>
    <w:rsid w:val="53380BAD"/>
    <w:rsid w:val="53382A0C"/>
    <w:rsid w:val="533D64E1"/>
    <w:rsid w:val="5353173B"/>
    <w:rsid w:val="535C4EA0"/>
    <w:rsid w:val="53842C8C"/>
    <w:rsid w:val="53891E3E"/>
    <w:rsid w:val="538A42D3"/>
    <w:rsid w:val="53A14A70"/>
    <w:rsid w:val="53AE28BF"/>
    <w:rsid w:val="53B31AD0"/>
    <w:rsid w:val="53C51E4E"/>
    <w:rsid w:val="53CA1DEC"/>
    <w:rsid w:val="53DF43D3"/>
    <w:rsid w:val="53F845F3"/>
    <w:rsid w:val="53FD7C4A"/>
    <w:rsid w:val="54145811"/>
    <w:rsid w:val="541940E0"/>
    <w:rsid w:val="541A5475"/>
    <w:rsid w:val="542E7BB7"/>
    <w:rsid w:val="54365012"/>
    <w:rsid w:val="543A6195"/>
    <w:rsid w:val="544658DE"/>
    <w:rsid w:val="546A36E6"/>
    <w:rsid w:val="546B2874"/>
    <w:rsid w:val="546E5303"/>
    <w:rsid w:val="54730F5C"/>
    <w:rsid w:val="54CC7403"/>
    <w:rsid w:val="550E47E3"/>
    <w:rsid w:val="552C03E6"/>
    <w:rsid w:val="5530392E"/>
    <w:rsid w:val="553C2CC8"/>
    <w:rsid w:val="55411232"/>
    <w:rsid w:val="55582B9C"/>
    <w:rsid w:val="55862E5D"/>
    <w:rsid w:val="5593178B"/>
    <w:rsid w:val="55AF1DB3"/>
    <w:rsid w:val="55BD5D40"/>
    <w:rsid w:val="55FA5C0A"/>
    <w:rsid w:val="56160ABD"/>
    <w:rsid w:val="5619204D"/>
    <w:rsid w:val="561E7C22"/>
    <w:rsid w:val="565369A2"/>
    <w:rsid w:val="567212F3"/>
    <w:rsid w:val="567F7924"/>
    <w:rsid w:val="56945B7E"/>
    <w:rsid w:val="56990284"/>
    <w:rsid w:val="569A72FC"/>
    <w:rsid w:val="56A77DFD"/>
    <w:rsid w:val="56D9067A"/>
    <w:rsid w:val="56FF3C8D"/>
    <w:rsid w:val="5701030F"/>
    <w:rsid w:val="570F1C01"/>
    <w:rsid w:val="5710101A"/>
    <w:rsid w:val="571B0F83"/>
    <w:rsid w:val="57286A01"/>
    <w:rsid w:val="57340639"/>
    <w:rsid w:val="573B5255"/>
    <w:rsid w:val="57725F69"/>
    <w:rsid w:val="57744905"/>
    <w:rsid w:val="5799104A"/>
    <w:rsid w:val="57A80CFB"/>
    <w:rsid w:val="57DC4EAE"/>
    <w:rsid w:val="57E46B20"/>
    <w:rsid w:val="57EA2093"/>
    <w:rsid w:val="57ED3A37"/>
    <w:rsid w:val="57F2613F"/>
    <w:rsid w:val="57F30C46"/>
    <w:rsid w:val="57F33F4D"/>
    <w:rsid w:val="582060ED"/>
    <w:rsid w:val="58307298"/>
    <w:rsid w:val="585E032B"/>
    <w:rsid w:val="587C3B94"/>
    <w:rsid w:val="58843126"/>
    <w:rsid w:val="588622A0"/>
    <w:rsid w:val="588660F2"/>
    <w:rsid w:val="58F54FE0"/>
    <w:rsid w:val="590C467B"/>
    <w:rsid w:val="591C7E18"/>
    <w:rsid w:val="592E3779"/>
    <w:rsid w:val="59452355"/>
    <w:rsid w:val="59564783"/>
    <w:rsid w:val="595851FA"/>
    <w:rsid w:val="59695C0F"/>
    <w:rsid w:val="597328B6"/>
    <w:rsid w:val="59787BC8"/>
    <w:rsid w:val="597D4882"/>
    <w:rsid w:val="599235EE"/>
    <w:rsid w:val="599B3915"/>
    <w:rsid w:val="599C0336"/>
    <w:rsid w:val="599F1C68"/>
    <w:rsid w:val="59D51F20"/>
    <w:rsid w:val="59DD1BED"/>
    <w:rsid w:val="59EC40F5"/>
    <w:rsid w:val="5A0F3614"/>
    <w:rsid w:val="5A2151A2"/>
    <w:rsid w:val="5A236E8E"/>
    <w:rsid w:val="5A3D1014"/>
    <w:rsid w:val="5A4803A7"/>
    <w:rsid w:val="5A52050C"/>
    <w:rsid w:val="5A557894"/>
    <w:rsid w:val="5A572908"/>
    <w:rsid w:val="5A5C0D83"/>
    <w:rsid w:val="5A82280B"/>
    <w:rsid w:val="5AB15ECA"/>
    <w:rsid w:val="5ADE169D"/>
    <w:rsid w:val="5AEC5FEF"/>
    <w:rsid w:val="5B276542"/>
    <w:rsid w:val="5B487084"/>
    <w:rsid w:val="5B4919D1"/>
    <w:rsid w:val="5B5E1C03"/>
    <w:rsid w:val="5B5F1C27"/>
    <w:rsid w:val="5B7E31F6"/>
    <w:rsid w:val="5B9A0B0B"/>
    <w:rsid w:val="5BA06BD4"/>
    <w:rsid w:val="5BA514DE"/>
    <w:rsid w:val="5BAF3113"/>
    <w:rsid w:val="5BB33E22"/>
    <w:rsid w:val="5BBA5393"/>
    <w:rsid w:val="5BDB7C59"/>
    <w:rsid w:val="5BDF7CAE"/>
    <w:rsid w:val="5BF4789C"/>
    <w:rsid w:val="5BFA5C2D"/>
    <w:rsid w:val="5C0D720B"/>
    <w:rsid w:val="5C2A2452"/>
    <w:rsid w:val="5C482E8A"/>
    <w:rsid w:val="5C4C06A4"/>
    <w:rsid w:val="5C543A30"/>
    <w:rsid w:val="5C5C554C"/>
    <w:rsid w:val="5C7170E9"/>
    <w:rsid w:val="5C786505"/>
    <w:rsid w:val="5C83646D"/>
    <w:rsid w:val="5C9272B8"/>
    <w:rsid w:val="5C976A89"/>
    <w:rsid w:val="5CA21EB7"/>
    <w:rsid w:val="5CA32CF5"/>
    <w:rsid w:val="5CD71BA8"/>
    <w:rsid w:val="5CF62A58"/>
    <w:rsid w:val="5CFC3092"/>
    <w:rsid w:val="5D01632A"/>
    <w:rsid w:val="5D145A4B"/>
    <w:rsid w:val="5D2276CC"/>
    <w:rsid w:val="5D4156DD"/>
    <w:rsid w:val="5D722B3A"/>
    <w:rsid w:val="5D764835"/>
    <w:rsid w:val="5D7E49CE"/>
    <w:rsid w:val="5DA871FF"/>
    <w:rsid w:val="5DB81504"/>
    <w:rsid w:val="5DC347D7"/>
    <w:rsid w:val="5DCA6198"/>
    <w:rsid w:val="5DD11DD3"/>
    <w:rsid w:val="5DD33BEB"/>
    <w:rsid w:val="5DD910BE"/>
    <w:rsid w:val="5DE66B70"/>
    <w:rsid w:val="5DFE1F87"/>
    <w:rsid w:val="5E042089"/>
    <w:rsid w:val="5E39100F"/>
    <w:rsid w:val="5E3C4565"/>
    <w:rsid w:val="5E5118E9"/>
    <w:rsid w:val="5E5A4ECA"/>
    <w:rsid w:val="5E694633"/>
    <w:rsid w:val="5E932F2D"/>
    <w:rsid w:val="5EAC16A2"/>
    <w:rsid w:val="5EC85A51"/>
    <w:rsid w:val="5EF44BA9"/>
    <w:rsid w:val="5F243BE6"/>
    <w:rsid w:val="5F287141"/>
    <w:rsid w:val="5F3C4B25"/>
    <w:rsid w:val="5F590BEA"/>
    <w:rsid w:val="5F8A0066"/>
    <w:rsid w:val="5F8D6C07"/>
    <w:rsid w:val="5FBF7F4E"/>
    <w:rsid w:val="5FC83A27"/>
    <w:rsid w:val="5FE47D3E"/>
    <w:rsid w:val="5FFD7EFA"/>
    <w:rsid w:val="601D61EC"/>
    <w:rsid w:val="60217E26"/>
    <w:rsid w:val="603241F1"/>
    <w:rsid w:val="604D7716"/>
    <w:rsid w:val="606270DB"/>
    <w:rsid w:val="60A362B6"/>
    <w:rsid w:val="60AA7B95"/>
    <w:rsid w:val="60C77B9F"/>
    <w:rsid w:val="60D87BFC"/>
    <w:rsid w:val="60E47BCD"/>
    <w:rsid w:val="60ED0AE8"/>
    <w:rsid w:val="610B5D92"/>
    <w:rsid w:val="61185B0B"/>
    <w:rsid w:val="6119369B"/>
    <w:rsid w:val="613832C1"/>
    <w:rsid w:val="6166531A"/>
    <w:rsid w:val="616C34C6"/>
    <w:rsid w:val="61754791"/>
    <w:rsid w:val="6194697E"/>
    <w:rsid w:val="61A712AB"/>
    <w:rsid w:val="61BB4BF0"/>
    <w:rsid w:val="61BB5EC8"/>
    <w:rsid w:val="61BF015E"/>
    <w:rsid w:val="61BF7996"/>
    <w:rsid w:val="61DE5B55"/>
    <w:rsid w:val="61E417C2"/>
    <w:rsid w:val="61F32D3B"/>
    <w:rsid w:val="61FC7C71"/>
    <w:rsid w:val="62132827"/>
    <w:rsid w:val="62390CFC"/>
    <w:rsid w:val="625771BA"/>
    <w:rsid w:val="62630455"/>
    <w:rsid w:val="627E752C"/>
    <w:rsid w:val="629567C4"/>
    <w:rsid w:val="629C5D50"/>
    <w:rsid w:val="62B83DA1"/>
    <w:rsid w:val="62BF74A2"/>
    <w:rsid w:val="62CB5B6C"/>
    <w:rsid w:val="62D36BF2"/>
    <w:rsid w:val="62F05157"/>
    <w:rsid w:val="630036EF"/>
    <w:rsid w:val="63233EDB"/>
    <w:rsid w:val="63383355"/>
    <w:rsid w:val="63541402"/>
    <w:rsid w:val="636371D7"/>
    <w:rsid w:val="636E2133"/>
    <w:rsid w:val="6390536A"/>
    <w:rsid w:val="63C849B1"/>
    <w:rsid w:val="63D30877"/>
    <w:rsid w:val="63DD537C"/>
    <w:rsid w:val="63F0372B"/>
    <w:rsid w:val="63F55627"/>
    <w:rsid w:val="6415659F"/>
    <w:rsid w:val="642A4105"/>
    <w:rsid w:val="64340373"/>
    <w:rsid w:val="64392A91"/>
    <w:rsid w:val="644F77FE"/>
    <w:rsid w:val="64523638"/>
    <w:rsid w:val="646D72F8"/>
    <w:rsid w:val="64824A90"/>
    <w:rsid w:val="648721C4"/>
    <w:rsid w:val="64BD4375"/>
    <w:rsid w:val="64D46046"/>
    <w:rsid w:val="64DF6DC3"/>
    <w:rsid w:val="64F00123"/>
    <w:rsid w:val="64F33398"/>
    <w:rsid w:val="65010D9E"/>
    <w:rsid w:val="651545E1"/>
    <w:rsid w:val="653C152A"/>
    <w:rsid w:val="65443E3C"/>
    <w:rsid w:val="654E5418"/>
    <w:rsid w:val="655A19D3"/>
    <w:rsid w:val="65630CAC"/>
    <w:rsid w:val="656B07D3"/>
    <w:rsid w:val="656B7BFE"/>
    <w:rsid w:val="656D231D"/>
    <w:rsid w:val="657D78DB"/>
    <w:rsid w:val="65B42C12"/>
    <w:rsid w:val="65BD7DAD"/>
    <w:rsid w:val="65BE4427"/>
    <w:rsid w:val="65C220B8"/>
    <w:rsid w:val="65DE3D1D"/>
    <w:rsid w:val="65FC452F"/>
    <w:rsid w:val="661B6B8D"/>
    <w:rsid w:val="662D304D"/>
    <w:rsid w:val="66326DEA"/>
    <w:rsid w:val="66430CD3"/>
    <w:rsid w:val="667A3D1E"/>
    <w:rsid w:val="667D61C9"/>
    <w:rsid w:val="66923B8C"/>
    <w:rsid w:val="669A2CAD"/>
    <w:rsid w:val="669F5DCE"/>
    <w:rsid w:val="66B45A16"/>
    <w:rsid w:val="66B80E2A"/>
    <w:rsid w:val="66CE51AF"/>
    <w:rsid w:val="66D17197"/>
    <w:rsid w:val="66DB060D"/>
    <w:rsid w:val="66F84164"/>
    <w:rsid w:val="671B37E6"/>
    <w:rsid w:val="671E5929"/>
    <w:rsid w:val="67201823"/>
    <w:rsid w:val="6728232D"/>
    <w:rsid w:val="672B0794"/>
    <w:rsid w:val="672F1583"/>
    <w:rsid w:val="674F5D41"/>
    <w:rsid w:val="67531213"/>
    <w:rsid w:val="67653E05"/>
    <w:rsid w:val="67747DF8"/>
    <w:rsid w:val="677D4127"/>
    <w:rsid w:val="678218C3"/>
    <w:rsid w:val="67995D0E"/>
    <w:rsid w:val="67EA77DA"/>
    <w:rsid w:val="680D3601"/>
    <w:rsid w:val="68275CB8"/>
    <w:rsid w:val="682C3D59"/>
    <w:rsid w:val="683531D8"/>
    <w:rsid w:val="68780BE2"/>
    <w:rsid w:val="688F7DAF"/>
    <w:rsid w:val="68A2549D"/>
    <w:rsid w:val="68AE6ED7"/>
    <w:rsid w:val="68B564EC"/>
    <w:rsid w:val="68BE2160"/>
    <w:rsid w:val="68CB2025"/>
    <w:rsid w:val="68E96025"/>
    <w:rsid w:val="690045BE"/>
    <w:rsid w:val="69146292"/>
    <w:rsid w:val="694657D4"/>
    <w:rsid w:val="694B3E02"/>
    <w:rsid w:val="695C1B60"/>
    <w:rsid w:val="69623C5F"/>
    <w:rsid w:val="69651670"/>
    <w:rsid w:val="69785BC1"/>
    <w:rsid w:val="69846140"/>
    <w:rsid w:val="698632B3"/>
    <w:rsid w:val="69876BC6"/>
    <w:rsid w:val="698B19DE"/>
    <w:rsid w:val="69973EB8"/>
    <w:rsid w:val="69BC1B5C"/>
    <w:rsid w:val="6A023259"/>
    <w:rsid w:val="6A1A1BC6"/>
    <w:rsid w:val="6A1D0CD0"/>
    <w:rsid w:val="6A2E05D3"/>
    <w:rsid w:val="6A6F0DA5"/>
    <w:rsid w:val="6A74560B"/>
    <w:rsid w:val="6AAD2E33"/>
    <w:rsid w:val="6AC07C4B"/>
    <w:rsid w:val="6AD90666"/>
    <w:rsid w:val="6ADD1684"/>
    <w:rsid w:val="6ADE1378"/>
    <w:rsid w:val="6AEC6429"/>
    <w:rsid w:val="6AEF3449"/>
    <w:rsid w:val="6B026823"/>
    <w:rsid w:val="6B035AB8"/>
    <w:rsid w:val="6B3C148F"/>
    <w:rsid w:val="6B6D77EE"/>
    <w:rsid w:val="6B7857A3"/>
    <w:rsid w:val="6B8A225B"/>
    <w:rsid w:val="6B98047E"/>
    <w:rsid w:val="6BB67673"/>
    <w:rsid w:val="6BC511C3"/>
    <w:rsid w:val="6BFE64E8"/>
    <w:rsid w:val="6BFF2C4E"/>
    <w:rsid w:val="6C0F37A9"/>
    <w:rsid w:val="6C2C0039"/>
    <w:rsid w:val="6C825435"/>
    <w:rsid w:val="6C9B5187"/>
    <w:rsid w:val="6CAE2874"/>
    <w:rsid w:val="6CB71B55"/>
    <w:rsid w:val="6CC84DC8"/>
    <w:rsid w:val="6CD337C0"/>
    <w:rsid w:val="6D0B2093"/>
    <w:rsid w:val="6D147015"/>
    <w:rsid w:val="6D1D1061"/>
    <w:rsid w:val="6D2F27FD"/>
    <w:rsid w:val="6D5D2996"/>
    <w:rsid w:val="6D6A0A83"/>
    <w:rsid w:val="6D8E5728"/>
    <w:rsid w:val="6DA21E81"/>
    <w:rsid w:val="6DE80902"/>
    <w:rsid w:val="6DFE4A2D"/>
    <w:rsid w:val="6E2B74C3"/>
    <w:rsid w:val="6E2E386B"/>
    <w:rsid w:val="6E3E490D"/>
    <w:rsid w:val="6E403946"/>
    <w:rsid w:val="6E53091C"/>
    <w:rsid w:val="6E6E0D12"/>
    <w:rsid w:val="6E921EF7"/>
    <w:rsid w:val="6E9E32D5"/>
    <w:rsid w:val="6ECB21FC"/>
    <w:rsid w:val="6EFE5745"/>
    <w:rsid w:val="6F0559C7"/>
    <w:rsid w:val="6F0C34EB"/>
    <w:rsid w:val="6F112468"/>
    <w:rsid w:val="6F523B9F"/>
    <w:rsid w:val="6F77154B"/>
    <w:rsid w:val="6F7B4BD8"/>
    <w:rsid w:val="6F8E1B98"/>
    <w:rsid w:val="6FB939D6"/>
    <w:rsid w:val="6FBC778F"/>
    <w:rsid w:val="6FC04DD4"/>
    <w:rsid w:val="6FCF7627"/>
    <w:rsid w:val="6FD23B7F"/>
    <w:rsid w:val="6FD929B9"/>
    <w:rsid w:val="6FDA773B"/>
    <w:rsid w:val="7020465B"/>
    <w:rsid w:val="704D2D4C"/>
    <w:rsid w:val="704D6569"/>
    <w:rsid w:val="706230AA"/>
    <w:rsid w:val="70764D9C"/>
    <w:rsid w:val="70917A04"/>
    <w:rsid w:val="70B37D2F"/>
    <w:rsid w:val="70C3772A"/>
    <w:rsid w:val="70D45092"/>
    <w:rsid w:val="70E90532"/>
    <w:rsid w:val="70EB2C12"/>
    <w:rsid w:val="70EB5EC1"/>
    <w:rsid w:val="70F33D19"/>
    <w:rsid w:val="70F53378"/>
    <w:rsid w:val="711F0196"/>
    <w:rsid w:val="713E2B3F"/>
    <w:rsid w:val="71447A9F"/>
    <w:rsid w:val="7163700D"/>
    <w:rsid w:val="71755266"/>
    <w:rsid w:val="71B43827"/>
    <w:rsid w:val="71EA7753"/>
    <w:rsid w:val="7214676C"/>
    <w:rsid w:val="7239068D"/>
    <w:rsid w:val="72493D6C"/>
    <w:rsid w:val="72646EA8"/>
    <w:rsid w:val="726D4CAA"/>
    <w:rsid w:val="727027E9"/>
    <w:rsid w:val="72795CCB"/>
    <w:rsid w:val="727C5381"/>
    <w:rsid w:val="727D1F16"/>
    <w:rsid w:val="729C49F4"/>
    <w:rsid w:val="72B23050"/>
    <w:rsid w:val="72ED282B"/>
    <w:rsid w:val="72FA3456"/>
    <w:rsid w:val="734A6A3A"/>
    <w:rsid w:val="734C241F"/>
    <w:rsid w:val="735143E4"/>
    <w:rsid w:val="735D4720"/>
    <w:rsid w:val="73770627"/>
    <w:rsid w:val="737B3617"/>
    <w:rsid w:val="737E6584"/>
    <w:rsid w:val="7390049E"/>
    <w:rsid w:val="739D65C0"/>
    <w:rsid w:val="73A9214A"/>
    <w:rsid w:val="73AB0B33"/>
    <w:rsid w:val="73E70C08"/>
    <w:rsid w:val="73F40F08"/>
    <w:rsid w:val="73F56555"/>
    <w:rsid w:val="73FE72D6"/>
    <w:rsid w:val="7430049A"/>
    <w:rsid w:val="7446427D"/>
    <w:rsid w:val="74511DEA"/>
    <w:rsid w:val="746041D4"/>
    <w:rsid w:val="746A3ED8"/>
    <w:rsid w:val="746D2F24"/>
    <w:rsid w:val="74886795"/>
    <w:rsid w:val="74A02326"/>
    <w:rsid w:val="74AC1E2E"/>
    <w:rsid w:val="74DB71AF"/>
    <w:rsid w:val="74E0427F"/>
    <w:rsid w:val="74E82ADF"/>
    <w:rsid w:val="74EB1F14"/>
    <w:rsid w:val="74ED627A"/>
    <w:rsid w:val="751B1EF6"/>
    <w:rsid w:val="751B2A8E"/>
    <w:rsid w:val="752D58F6"/>
    <w:rsid w:val="754E65AC"/>
    <w:rsid w:val="755758AA"/>
    <w:rsid w:val="755E10F0"/>
    <w:rsid w:val="75603948"/>
    <w:rsid w:val="75664CBC"/>
    <w:rsid w:val="756D7A5B"/>
    <w:rsid w:val="758126AE"/>
    <w:rsid w:val="758200FD"/>
    <w:rsid w:val="75976A2C"/>
    <w:rsid w:val="75996E90"/>
    <w:rsid w:val="759F675B"/>
    <w:rsid w:val="75C518F0"/>
    <w:rsid w:val="75D45E28"/>
    <w:rsid w:val="75D825A7"/>
    <w:rsid w:val="75E90551"/>
    <w:rsid w:val="75EE6776"/>
    <w:rsid w:val="75FE5BD1"/>
    <w:rsid w:val="760A0506"/>
    <w:rsid w:val="760B3A09"/>
    <w:rsid w:val="762D3C35"/>
    <w:rsid w:val="765E44CC"/>
    <w:rsid w:val="76612569"/>
    <w:rsid w:val="76754A01"/>
    <w:rsid w:val="76912CCF"/>
    <w:rsid w:val="76E94995"/>
    <w:rsid w:val="76FB0B3C"/>
    <w:rsid w:val="76FD4A56"/>
    <w:rsid w:val="77015DAD"/>
    <w:rsid w:val="771841FA"/>
    <w:rsid w:val="7729704C"/>
    <w:rsid w:val="77467AA9"/>
    <w:rsid w:val="77597BC7"/>
    <w:rsid w:val="775E1858"/>
    <w:rsid w:val="77613FFE"/>
    <w:rsid w:val="77641D0A"/>
    <w:rsid w:val="776F475F"/>
    <w:rsid w:val="777A52C6"/>
    <w:rsid w:val="777D3195"/>
    <w:rsid w:val="77C56290"/>
    <w:rsid w:val="77F02938"/>
    <w:rsid w:val="78044ADC"/>
    <w:rsid w:val="78080386"/>
    <w:rsid w:val="78291BD0"/>
    <w:rsid w:val="78344DB5"/>
    <w:rsid w:val="783A7390"/>
    <w:rsid w:val="78501F13"/>
    <w:rsid w:val="786604E6"/>
    <w:rsid w:val="787421E5"/>
    <w:rsid w:val="78844C0C"/>
    <w:rsid w:val="788D07F5"/>
    <w:rsid w:val="78905806"/>
    <w:rsid w:val="78A26906"/>
    <w:rsid w:val="78A31736"/>
    <w:rsid w:val="78AB1AE8"/>
    <w:rsid w:val="78AC4A9A"/>
    <w:rsid w:val="78AF7E3F"/>
    <w:rsid w:val="78C27497"/>
    <w:rsid w:val="78C34B91"/>
    <w:rsid w:val="78C46981"/>
    <w:rsid w:val="78DB2990"/>
    <w:rsid w:val="78ED2917"/>
    <w:rsid w:val="78FA496B"/>
    <w:rsid w:val="790714FB"/>
    <w:rsid w:val="790C528B"/>
    <w:rsid w:val="790F4601"/>
    <w:rsid w:val="794C209D"/>
    <w:rsid w:val="79666FCA"/>
    <w:rsid w:val="79780B7C"/>
    <w:rsid w:val="797D2D0C"/>
    <w:rsid w:val="79857EE9"/>
    <w:rsid w:val="7992075D"/>
    <w:rsid w:val="799432C6"/>
    <w:rsid w:val="799B1F26"/>
    <w:rsid w:val="79EB48E6"/>
    <w:rsid w:val="7A0C625A"/>
    <w:rsid w:val="7A254C57"/>
    <w:rsid w:val="7A28593C"/>
    <w:rsid w:val="7A386190"/>
    <w:rsid w:val="7A5A3A71"/>
    <w:rsid w:val="7A681E59"/>
    <w:rsid w:val="7A687659"/>
    <w:rsid w:val="7AA54033"/>
    <w:rsid w:val="7AB30371"/>
    <w:rsid w:val="7AC25662"/>
    <w:rsid w:val="7AC3076A"/>
    <w:rsid w:val="7ADE1A95"/>
    <w:rsid w:val="7AE23CE4"/>
    <w:rsid w:val="7AF03712"/>
    <w:rsid w:val="7AFC3F63"/>
    <w:rsid w:val="7B250652"/>
    <w:rsid w:val="7B255BA2"/>
    <w:rsid w:val="7B295D83"/>
    <w:rsid w:val="7B3A0B7E"/>
    <w:rsid w:val="7B414B03"/>
    <w:rsid w:val="7B6702FB"/>
    <w:rsid w:val="7B6F108C"/>
    <w:rsid w:val="7B6F362E"/>
    <w:rsid w:val="7BA053BC"/>
    <w:rsid w:val="7BBC1049"/>
    <w:rsid w:val="7BEF3DC6"/>
    <w:rsid w:val="7C1A7C40"/>
    <w:rsid w:val="7C267AF0"/>
    <w:rsid w:val="7C4A4572"/>
    <w:rsid w:val="7C531B4F"/>
    <w:rsid w:val="7C6051F5"/>
    <w:rsid w:val="7C627D70"/>
    <w:rsid w:val="7C7F3A20"/>
    <w:rsid w:val="7C895794"/>
    <w:rsid w:val="7C912B8D"/>
    <w:rsid w:val="7CED2F14"/>
    <w:rsid w:val="7D0568C2"/>
    <w:rsid w:val="7D0A7489"/>
    <w:rsid w:val="7D0F265C"/>
    <w:rsid w:val="7D1342A8"/>
    <w:rsid w:val="7D17272D"/>
    <w:rsid w:val="7D315887"/>
    <w:rsid w:val="7D4851E4"/>
    <w:rsid w:val="7D4D4A5D"/>
    <w:rsid w:val="7D553045"/>
    <w:rsid w:val="7D57523D"/>
    <w:rsid w:val="7D681546"/>
    <w:rsid w:val="7D895C62"/>
    <w:rsid w:val="7D9A26F7"/>
    <w:rsid w:val="7DA6723E"/>
    <w:rsid w:val="7DAA5E81"/>
    <w:rsid w:val="7DAF1780"/>
    <w:rsid w:val="7DB3160B"/>
    <w:rsid w:val="7DBD02E5"/>
    <w:rsid w:val="7DF3537B"/>
    <w:rsid w:val="7DFB4838"/>
    <w:rsid w:val="7E012B8C"/>
    <w:rsid w:val="7E074E6E"/>
    <w:rsid w:val="7E0C0E80"/>
    <w:rsid w:val="7E1A7366"/>
    <w:rsid w:val="7E286327"/>
    <w:rsid w:val="7E3347ED"/>
    <w:rsid w:val="7E3E4291"/>
    <w:rsid w:val="7E5A486D"/>
    <w:rsid w:val="7E673D0F"/>
    <w:rsid w:val="7E8F03C1"/>
    <w:rsid w:val="7E8F7BC2"/>
    <w:rsid w:val="7E9738ED"/>
    <w:rsid w:val="7EAE70BE"/>
    <w:rsid w:val="7EDA2A6D"/>
    <w:rsid w:val="7EEC4B01"/>
    <w:rsid w:val="7EF434CA"/>
    <w:rsid w:val="7EF9550B"/>
    <w:rsid w:val="7EFC76E1"/>
    <w:rsid w:val="7F00722B"/>
    <w:rsid w:val="7F0E7574"/>
    <w:rsid w:val="7F120A45"/>
    <w:rsid w:val="7F2E6F30"/>
    <w:rsid w:val="7F685895"/>
    <w:rsid w:val="7F770B52"/>
    <w:rsid w:val="7F8F2127"/>
    <w:rsid w:val="7FB87A1B"/>
    <w:rsid w:val="7FD74057"/>
    <w:rsid w:val="7FE53FBB"/>
    <w:rsid w:val="7FF220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000000" w:themeColor="text1"/>
      <w:kern w:val="2"/>
      <w:sz w:val="21"/>
      <w:szCs w:val="24"/>
      <w:lang w:val="en-US" w:eastAsia="zh-CN" w:bidi="ar-SA"/>
      <w14:textFill>
        <w14:solidFill>
          <w14:schemeClr w14:val="tx1"/>
        </w14:solidFill>
      </w14:textFill>
    </w:rPr>
  </w:style>
  <w:style w:type="paragraph" w:styleId="2">
    <w:name w:val="heading 1"/>
    <w:basedOn w:val="1"/>
    <w:next w:val="1"/>
    <w:qFormat/>
    <w:uiPriority w:val="0"/>
    <w:pPr>
      <w:keepNext/>
      <w:keepLines/>
      <w:jc w:val="center"/>
      <w:outlineLvl w:val="0"/>
    </w:pPr>
    <w:rPr>
      <w:rFonts w:eastAsia="方正小标宋简体"/>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666666"/>
      <w:u w:val="none"/>
    </w:rPr>
  </w:style>
  <w:style w:type="character" w:styleId="11">
    <w:name w:val="Emphasis"/>
    <w:basedOn w:val="7"/>
    <w:qFormat/>
    <w:uiPriority w:val="0"/>
  </w:style>
  <w:style w:type="character" w:styleId="12">
    <w:name w:val="HTML Acronym"/>
    <w:basedOn w:val="7"/>
    <w:qFormat/>
    <w:uiPriority w:val="0"/>
  </w:style>
  <w:style w:type="character" w:styleId="13">
    <w:name w:val="Hyperlink"/>
    <w:basedOn w:val="7"/>
    <w:qFormat/>
    <w:uiPriority w:val="0"/>
    <w:rPr>
      <w:color w:val="666666"/>
      <w:u w:val="none"/>
    </w:rPr>
  </w:style>
  <w:style w:type="character" w:styleId="14">
    <w:name w:val="HTML Code"/>
    <w:basedOn w:val="7"/>
    <w:qFormat/>
    <w:uiPriority w:val="0"/>
    <w:rPr>
      <w:rFonts w:ascii="Courier New" w:hAnsi="Courier New"/>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2020-07-15T00:58:00Z</dcterms:created>
  <dc:creator>袁野</dc:creator>
  <cp:lastModifiedBy>袁野</cp:lastModifiedBy>
  <dcterms:modified xsi:type="dcterms:W3CDTF">2021-03-26T02:11:23Z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40BA05B79D104CE580E7AC4AB944668D</vt:lpwstr>
  </property>
</Properties>
</file>